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BEB6D" w14:textId="77777777" w:rsidR="008809DB" w:rsidRPr="00BA1734" w:rsidRDefault="008809DB" w:rsidP="008809DB">
      <w:pPr>
        <w:jc w:val="center"/>
        <w:rPr>
          <w:rFonts w:ascii="Arial" w:hAnsi="Arial" w:cs="Arial"/>
          <w:b/>
        </w:rPr>
      </w:pPr>
      <w:r w:rsidRPr="00BA1734">
        <w:rPr>
          <w:rFonts w:ascii="Arial" w:hAnsi="Arial" w:cs="Arial"/>
          <w:b/>
        </w:rPr>
        <w:t>Charlottesville Redevelopment and Housing Authority</w:t>
      </w:r>
    </w:p>
    <w:p w14:paraId="48E37795" w14:textId="59319064" w:rsidR="008809DB" w:rsidRPr="00BA1734" w:rsidRDefault="008809DB" w:rsidP="008809DB">
      <w:pPr>
        <w:jc w:val="center"/>
        <w:rPr>
          <w:rFonts w:ascii="Arial" w:hAnsi="Arial" w:cs="Arial"/>
          <w:b/>
        </w:rPr>
      </w:pPr>
      <w:r w:rsidRPr="00BA1734">
        <w:rPr>
          <w:rFonts w:ascii="Arial" w:hAnsi="Arial" w:cs="Arial"/>
          <w:b/>
        </w:rPr>
        <w:t xml:space="preserve">Board of Commissioners Virtual </w:t>
      </w:r>
      <w:r w:rsidR="0051680C" w:rsidRPr="00BA1734">
        <w:rPr>
          <w:rFonts w:ascii="Arial" w:hAnsi="Arial" w:cs="Arial"/>
          <w:b/>
        </w:rPr>
        <w:t>Board Meeting</w:t>
      </w:r>
      <w:r w:rsidRPr="00BA1734">
        <w:rPr>
          <w:rFonts w:ascii="Arial" w:hAnsi="Arial" w:cs="Arial"/>
          <w:b/>
        </w:rPr>
        <w:t xml:space="preserve"> </w:t>
      </w:r>
    </w:p>
    <w:p w14:paraId="596F77CD" w14:textId="709598F3" w:rsidR="008809DB" w:rsidRPr="00BA1734" w:rsidRDefault="004B5502" w:rsidP="008809DB">
      <w:pPr>
        <w:jc w:val="center"/>
        <w:rPr>
          <w:rFonts w:ascii="Arial" w:hAnsi="Arial" w:cs="Arial"/>
          <w:b/>
        </w:rPr>
      </w:pPr>
      <w:r w:rsidRPr="00BA1734">
        <w:rPr>
          <w:rFonts w:ascii="Arial" w:hAnsi="Arial" w:cs="Arial"/>
          <w:b/>
        </w:rPr>
        <w:t>Mon</w:t>
      </w:r>
      <w:r w:rsidR="008809DB" w:rsidRPr="00BA1734">
        <w:rPr>
          <w:rFonts w:ascii="Arial" w:hAnsi="Arial" w:cs="Arial"/>
          <w:b/>
        </w:rPr>
        <w:t xml:space="preserve">day, </w:t>
      </w:r>
      <w:r w:rsidR="00B96E77" w:rsidRPr="00BA1734">
        <w:rPr>
          <w:rFonts w:ascii="Arial" w:hAnsi="Arial" w:cs="Arial"/>
          <w:b/>
        </w:rPr>
        <w:t>January 25</w:t>
      </w:r>
      <w:r w:rsidR="008809DB" w:rsidRPr="00BA1734">
        <w:rPr>
          <w:rFonts w:ascii="Arial" w:hAnsi="Arial" w:cs="Arial"/>
          <w:b/>
        </w:rPr>
        <w:t>, 202</w:t>
      </w:r>
      <w:r w:rsidR="00B96E77" w:rsidRPr="00BA1734">
        <w:rPr>
          <w:rFonts w:ascii="Arial" w:hAnsi="Arial" w:cs="Arial"/>
          <w:b/>
        </w:rPr>
        <w:t>1</w:t>
      </w:r>
      <w:r w:rsidR="008809DB" w:rsidRPr="00BA1734">
        <w:rPr>
          <w:rFonts w:ascii="Arial" w:hAnsi="Arial" w:cs="Arial"/>
          <w:b/>
        </w:rPr>
        <w:t xml:space="preserve"> at </w:t>
      </w:r>
      <w:r w:rsidR="0051680C" w:rsidRPr="00BA1734">
        <w:rPr>
          <w:rFonts w:ascii="Arial" w:hAnsi="Arial" w:cs="Arial"/>
          <w:b/>
        </w:rPr>
        <w:t>6:00</w:t>
      </w:r>
      <w:r w:rsidR="008809DB" w:rsidRPr="00BA1734">
        <w:rPr>
          <w:rFonts w:ascii="Arial" w:hAnsi="Arial" w:cs="Arial"/>
          <w:b/>
        </w:rPr>
        <w:t xml:space="preserve"> pm </w:t>
      </w:r>
    </w:p>
    <w:p w14:paraId="424AF5F2" w14:textId="7ABDF2C2" w:rsidR="008809DB" w:rsidRPr="00BA1734" w:rsidRDefault="008809DB" w:rsidP="008809DB">
      <w:pPr>
        <w:jc w:val="center"/>
        <w:rPr>
          <w:rFonts w:ascii="Arial" w:hAnsi="Arial" w:cs="Arial"/>
          <w:b/>
        </w:rPr>
      </w:pPr>
      <w:r w:rsidRPr="00BA1734">
        <w:rPr>
          <w:rFonts w:ascii="Arial" w:hAnsi="Arial" w:cs="Arial"/>
          <w:b/>
        </w:rPr>
        <w:t>Agenda</w:t>
      </w:r>
      <w:r w:rsidR="001F0135" w:rsidRPr="00BA1734">
        <w:rPr>
          <w:rFonts w:ascii="Arial" w:hAnsi="Arial" w:cs="Arial"/>
          <w:b/>
        </w:rPr>
        <w:t xml:space="preserve">   </w:t>
      </w:r>
    </w:p>
    <w:p w14:paraId="53981086" w14:textId="77777777" w:rsidR="008809DB" w:rsidRPr="00843F4C" w:rsidRDefault="008809DB" w:rsidP="00294571">
      <w:pPr>
        <w:rPr>
          <w:sz w:val="20"/>
          <w:szCs w:val="20"/>
        </w:rPr>
      </w:pPr>
    </w:p>
    <w:p w14:paraId="0BBEC45E" w14:textId="77777777" w:rsidR="008809DB" w:rsidRPr="0043241A" w:rsidRDefault="008809DB" w:rsidP="00D7725C">
      <w:pPr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bookmarkStart w:id="0" w:name="_Hlk43733149"/>
      <w:r w:rsidRPr="0043241A">
        <w:rPr>
          <w:rFonts w:asciiTheme="minorHAnsi" w:hAnsiTheme="minorHAnsi" w:cstheme="minorHAnsi"/>
          <w:sz w:val="22"/>
          <w:szCs w:val="22"/>
        </w:rPr>
        <w:t xml:space="preserve">Call to </w:t>
      </w:r>
      <w:proofErr w:type="gramStart"/>
      <w:r w:rsidRPr="0043241A">
        <w:rPr>
          <w:rFonts w:asciiTheme="minorHAnsi" w:hAnsiTheme="minorHAnsi" w:cstheme="minorHAnsi"/>
          <w:sz w:val="22"/>
          <w:szCs w:val="22"/>
        </w:rPr>
        <w:t>Order</w:t>
      </w:r>
      <w:proofErr w:type="gramEnd"/>
    </w:p>
    <w:p w14:paraId="307FFBE7" w14:textId="77777777" w:rsidR="008809DB" w:rsidRPr="0043241A" w:rsidRDefault="008809DB" w:rsidP="00D7725C">
      <w:pPr>
        <w:pStyle w:val="ListParagraph"/>
        <w:spacing w:line="320" w:lineRule="exact"/>
        <w:ind w:left="1080"/>
        <w:rPr>
          <w:rFonts w:asciiTheme="minorHAnsi" w:hAnsiTheme="minorHAnsi" w:cstheme="minorHAnsi"/>
          <w:sz w:val="22"/>
          <w:szCs w:val="22"/>
        </w:rPr>
      </w:pPr>
      <w:r w:rsidRPr="0043241A">
        <w:rPr>
          <w:rFonts w:asciiTheme="minorHAnsi" w:hAnsiTheme="minorHAnsi" w:cstheme="minorHAnsi"/>
          <w:sz w:val="22"/>
          <w:szCs w:val="22"/>
        </w:rPr>
        <w:t>Reading of Code § 2.2-3708.2(A)(3)</w:t>
      </w:r>
    </w:p>
    <w:p w14:paraId="38EF97C6" w14:textId="77777777" w:rsidR="008809DB" w:rsidRPr="0043241A" w:rsidRDefault="008809DB" w:rsidP="00D7725C">
      <w:pPr>
        <w:pStyle w:val="ListParagraph"/>
        <w:spacing w:line="320" w:lineRule="exact"/>
        <w:ind w:left="1080"/>
        <w:rPr>
          <w:rFonts w:asciiTheme="minorHAnsi" w:hAnsiTheme="minorHAnsi" w:cstheme="minorHAnsi"/>
          <w:sz w:val="22"/>
          <w:szCs w:val="22"/>
        </w:rPr>
      </w:pPr>
      <w:r w:rsidRPr="0043241A">
        <w:rPr>
          <w:rFonts w:asciiTheme="minorHAnsi" w:hAnsiTheme="minorHAnsi" w:cstheme="minorHAnsi"/>
          <w:sz w:val="22"/>
          <w:szCs w:val="22"/>
        </w:rPr>
        <w:t>Roll Call of Commissioners</w:t>
      </w:r>
    </w:p>
    <w:p w14:paraId="5A9E4C03" w14:textId="77777777" w:rsidR="008809DB" w:rsidRPr="0043241A" w:rsidRDefault="008809DB" w:rsidP="00D7725C">
      <w:pPr>
        <w:pStyle w:val="ListParagraph"/>
        <w:spacing w:line="320" w:lineRule="exact"/>
        <w:ind w:left="1080"/>
        <w:rPr>
          <w:rFonts w:asciiTheme="minorHAnsi" w:hAnsiTheme="minorHAnsi" w:cstheme="minorHAnsi"/>
          <w:sz w:val="22"/>
          <w:szCs w:val="22"/>
        </w:rPr>
      </w:pPr>
      <w:r w:rsidRPr="0043241A">
        <w:rPr>
          <w:rFonts w:asciiTheme="minorHAnsi" w:hAnsiTheme="minorHAnsi" w:cstheme="minorHAnsi"/>
          <w:sz w:val="22"/>
          <w:szCs w:val="22"/>
        </w:rPr>
        <w:t xml:space="preserve">Moment of Silence </w:t>
      </w:r>
    </w:p>
    <w:p w14:paraId="05D6FB11" w14:textId="77777777" w:rsidR="008809DB" w:rsidRPr="0043241A" w:rsidRDefault="008809DB" w:rsidP="00D7725C">
      <w:pPr>
        <w:pStyle w:val="ListParagraph"/>
        <w:spacing w:line="320" w:lineRule="exact"/>
        <w:ind w:left="1080"/>
        <w:rPr>
          <w:rFonts w:asciiTheme="minorHAnsi" w:hAnsiTheme="minorHAnsi" w:cstheme="minorHAnsi"/>
          <w:sz w:val="22"/>
          <w:szCs w:val="22"/>
        </w:rPr>
      </w:pPr>
      <w:r w:rsidRPr="0043241A">
        <w:rPr>
          <w:rFonts w:asciiTheme="minorHAnsi" w:hAnsiTheme="minorHAnsi" w:cstheme="minorHAnsi"/>
          <w:sz w:val="22"/>
          <w:szCs w:val="22"/>
        </w:rPr>
        <w:t>General Announcements / Meeting Dates / Reminders</w:t>
      </w:r>
    </w:p>
    <w:p w14:paraId="1BA78952" w14:textId="77777777" w:rsidR="008809DB" w:rsidRPr="0043241A" w:rsidRDefault="008809DB" w:rsidP="00D7725C">
      <w:pPr>
        <w:pStyle w:val="ListParagraph"/>
        <w:spacing w:line="320" w:lineRule="exact"/>
        <w:ind w:left="1080"/>
        <w:rPr>
          <w:rFonts w:asciiTheme="minorHAnsi" w:hAnsiTheme="minorHAnsi" w:cstheme="minorHAnsi"/>
          <w:sz w:val="22"/>
          <w:szCs w:val="22"/>
        </w:rPr>
      </w:pPr>
    </w:p>
    <w:p w14:paraId="6EDC7DAD" w14:textId="04C261DC" w:rsidR="0063402E" w:rsidRDefault="003B0B67" w:rsidP="00D7725C">
      <w:pPr>
        <w:pStyle w:val="ListParagraph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Recognition of </w:t>
      </w:r>
      <w:r w:rsidR="00416EDA">
        <w:rPr>
          <w:rFonts w:asciiTheme="minorHAnsi" w:hAnsiTheme="minorHAnsi" w:cstheme="minorHAnsi"/>
          <w:sz w:val="22"/>
          <w:szCs w:val="22"/>
        </w:rPr>
        <w:t>Distinguished Service</w:t>
      </w:r>
      <w:r w:rsidR="00C82A1B">
        <w:rPr>
          <w:rFonts w:asciiTheme="minorHAnsi" w:hAnsiTheme="minorHAnsi" w:cstheme="minorHAnsi"/>
          <w:sz w:val="22"/>
          <w:szCs w:val="22"/>
        </w:rPr>
        <w:t xml:space="preserve"> (Res. 1422)</w:t>
      </w:r>
    </w:p>
    <w:p w14:paraId="5051B20C" w14:textId="77777777" w:rsidR="003E5E70" w:rsidRDefault="003E5E70" w:rsidP="003E5E70">
      <w:pPr>
        <w:pStyle w:val="ListParagraph"/>
        <w:spacing w:line="320" w:lineRule="exact"/>
        <w:ind w:left="1080"/>
        <w:rPr>
          <w:rFonts w:asciiTheme="minorHAnsi" w:hAnsiTheme="minorHAnsi" w:cstheme="minorHAnsi"/>
          <w:sz w:val="22"/>
          <w:szCs w:val="22"/>
        </w:rPr>
      </w:pPr>
    </w:p>
    <w:p w14:paraId="054BD24E" w14:textId="365EEFFA" w:rsidR="008809DB" w:rsidRDefault="008809DB" w:rsidP="00D7725C">
      <w:pPr>
        <w:pStyle w:val="ListParagraph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43241A">
        <w:rPr>
          <w:rFonts w:asciiTheme="minorHAnsi" w:hAnsiTheme="minorHAnsi" w:cstheme="minorHAnsi"/>
          <w:sz w:val="22"/>
          <w:szCs w:val="22"/>
        </w:rPr>
        <w:t xml:space="preserve">Public Comments </w:t>
      </w:r>
      <w:r w:rsidR="00B8586A" w:rsidRPr="0043241A">
        <w:rPr>
          <w:rFonts w:asciiTheme="minorHAnsi" w:hAnsiTheme="minorHAnsi" w:cstheme="minorHAnsi"/>
          <w:sz w:val="22"/>
          <w:szCs w:val="22"/>
        </w:rPr>
        <w:t xml:space="preserve">followed by PHAR </w:t>
      </w:r>
      <w:proofErr w:type="gramStart"/>
      <w:r w:rsidR="00B8586A" w:rsidRPr="0043241A">
        <w:rPr>
          <w:rFonts w:asciiTheme="minorHAnsi" w:hAnsiTheme="minorHAnsi" w:cstheme="minorHAnsi"/>
          <w:sz w:val="22"/>
          <w:szCs w:val="22"/>
        </w:rPr>
        <w:t>Comments</w:t>
      </w:r>
      <w:proofErr w:type="gramEnd"/>
    </w:p>
    <w:p w14:paraId="0A869060" w14:textId="77777777" w:rsidR="00A13890" w:rsidRPr="00A13890" w:rsidRDefault="00A13890" w:rsidP="00A1389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EEE5169" w14:textId="60526DB3" w:rsidR="000F38A9" w:rsidRPr="0043241A" w:rsidRDefault="00167632" w:rsidP="00D7725C">
      <w:pPr>
        <w:pStyle w:val="ListParagraph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43241A">
        <w:rPr>
          <w:rFonts w:asciiTheme="minorHAnsi" w:hAnsiTheme="minorHAnsi" w:cstheme="minorHAnsi"/>
          <w:sz w:val="22"/>
          <w:szCs w:val="22"/>
        </w:rPr>
        <w:t xml:space="preserve">Updates from Commissioners and Discussion </w:t>
      </w:r>
      <w:r w:rsidR="005D4BE8" w:rsidRPr="0043241A">
        <w:rPr>
          <w:rFonts w:asciiTheme="minorHAnsi" w:hAnsiTheme="minorHAnsi" w:cstheme="minorHAnsi"/>
          <w:sz w:val="22"/>
          <w:szCs w:val="22"/>
        </w:rPr>
        <w:t>about Board Work Sessions</w:t>
      </w:r>
    </w:p>
    <w:p w14:paraId="0BC3BD74" w14:textId="737E8C78" w:rsidR="002C4B23" w:rsidRDefault="00A033F6" w:rsidP="00D7725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241A">
        <w:rPr>
          <w:rFonts w:asciiTheme="minorHAnsi" w:hAnsiTheme="minorHAnsi" w:cstheme="minorHAnsi"/>
          <w:sz w:val="22"/>
          <w:szCs w:val="22"/>
        </w:rPr>
        <w:t>Safety Committee Update</w:t>
      </w:r>
    </w:p>
    <w:p w14:paraId="58DFD4CC" w14:textId="77777777" w:rsidR="000F24A9" w:rsidRPr="0043241A" w:rsidRDefault="000F24A9" w:rsidP="000F24A9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65B6BA69" w14:textId="3AF68260" w:rsidR="006E4FD8" w:rsidRPr="0043241A" w:rsidRDefault="00D06F62" w:rsidP="00D7725C">
      <w:pPr>
        <w:pStyle w:val="ListParagraph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43241A">
        <w:rPr>
          <w:rFonts w:asciiTheme="minorHAnsi" w:hAnsiTheme="minorHAnsi" w:cstheme="minorHAnsi"/>
          <w:sz w:val="22"/>
          <w:szCs w:val="22"/>
        </w:rPr>
        <w:t xml:space="preserve">Discussion </w:t>
      </w:r>
      <w:r w:rsidR="003C6BA6" w:rsidRPr="0043241A">
        <w:rPr>
          <w:rFonts w:asciiTheme="minorHAnsi" w:hAnsiTheme="minorHAnsi" w:cstheme="minorHAnsi"/>
          <w:sz w:val="22"/>
          <w:szCs w:val="22"/>
        </w:rPr>
        <w:t xml:space="preserve">and Approval of </w:t>
      </w:r>
      <w:r w:rsidR="001730A2" w:rsidRPr="0043241A">
        <w:rPr>
          <w:rFonts w:asciiTheme="minorHAnsi" w:hAnsiTheme="minorHAnsi" w:cstheme="minorHAnsi"/>
          <w:sz w:val="22"/>
          <w:szCs w:val="22"/>
        </w:rPr>
        <w:t>Resolutions</w:t>
      </w:r>
      <w:r w:rsidR="006E4FD8" w:rsidRPr="0043241A">
        <w:rPr>
          <w:rFonts w:asciiTheme="minorHAnsi" w:hAnsiTheme="minorHAnsi" w:cstheme="minorHAnsi"/>
          <w:sz w:val="22"/>
          <w:szCs w:val="22"/>
        </w:rPr>
        <w:t>:</w:t>
      </w:r>
    </w:p>
    <w:p w14:paraId="0913794F" w14:textId="76D5E4E0" w:rsidR="00FE0CB2" w:rsidRPr="0043241A" w:rsidRDefault="00426C38" w:rsidP="00D7725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241A">
        <w:rPr>
          <w:rFonts w:asciiTheme="minorHAnsi" w:hAnsiTheme="minorHAnsi" w:cstheme="minorHAnsi"/>
          <w:sz w:val="22"/>
          <w:szCs w:val="22"/>
        </w:rPr>
        <w:t xml:space="preserve">Res. 1420 - </w:t>
      </w:r>
      <w:r w:rsidR="001730A2" w:rsidRPr="0043241A">
        <w:rPr>
          <w:rFonts w:asciiTheme="minorHAnsi" w:hAnsiTheme="minorHAnsi" w:cstheme="minorHAnsi"/>
          <w:sz w:val="22"/>
          <w:szCs w:val="22"/>
        </w:rPr>
        <w:t>Procurement of Solid Waste Collection Services</w:t>
      </w:r>
      <w:r w:rsidR="00527575" w:rsidRPr="0043241A">
        <w:rPr>
          <w:rFonts w:asciiTheme="minorHAnsi" w:hAnsiTheme="minorHAnsi" w:cstheme="minorHAnsi"/>
          <w:sz w:val="22"/>
          <w:szCs w:val="22"/>
        </w:rPr>
        <w:tab/>
      </w:r>
      <w:r w:rsidR="00527575" w:rsidRPr="0043241A">
        <w:rPr>
          <w:rFonts w:asciiTheme="minorHAnsi" w:hAnsiTheme="minorHAnsi" w:cstheme="minorHAnsi"/>
          <w:sz w:val="22"/>
          <w:szCs w:val="22"/>
        </w:rPr>
        <w:tab/>
      </w:r>
      <w:r w:rsidR="00D7725C">
        <w:rPr>
          <w:rFonts w:asciiTheme="minorHAnsi" w:hAnsiTheme="minorHAnsi" w:cstheme="minorHAnsi"/>
          <w:sz w:val="22"/>
          <w:szCs w:val="22"/>
        </w:rPr>
        <w:tab/>
      </w:r>
      <w:r w:rsidR="00527575" w:rsidRPr="0043241A">
        <w:rPr>
          <w:rFonts w:asciiTheme="minorHAnsi" w:hAnsiTheme="minorHAnsi" w:cstheme="minorHAnsi"/>
          <w:sz w:val="22"/>
          <w:szCs w:val="22"/>
        </w:rPr>
        <w:t>Attachment A</w:t>
      </w:r>
    </w:p>
    <w:p w14:paraId="52ABDD9F" w14:textId="3582678A" w:rsidR="001730A2" w:rsidRDefault="00426C38" w:rsidP="00D7725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241A">
        <w:rPr>
          <w:rFonts w:asciiTheme="minorHAnsi" w:hAnsiTheme="minorHAnsi" w:cstheme="minorHAnsi"/>
          <w:sz w:val="22"/>
          <w:szCs w:val="22"/>
        </w:rPr>
        <w:t xml:space="preserve">Res. 1421 </w:t>
      </w:r>
      <w:r w:rsidR="00FD1282">
        <w:rPr>
          <w:rFonts w:asciiTheme="minorHAnsi" w:hAnsiTheme="minorHAnsi" w:cstheme="minorHAnsi"/>
          <w:sz w:val="22"/>
          <w:szCs w:val="22"/>
        </w:rPr>
        <w:t xml:space="preserve">- </w:t>
      </w:r>
      <w:r w:rsidR="006451BC" w:rsidRPr="0043241A">
        <w:rPr>
          <w:rFonts w:asciiTheme="minorHAnsi" w:hAnsiTheme="minorHAnsi" w:cstheme="minorHAnsi"/>
          <w:sz w:val="22"/>
          <w:szCs w:val="22"/>
        </w:rPr>
        <w:t>Participation in CIS of Fed</w:t>
      </w:r>
      <w:r w:rsidR="008A644C" w:rsidRPr="0043241A">
        <w:rPr>
          <w:rFonts w:asciiTheme="minorHAnsi" w:hAnsiTheme="minorHAnsi" w:cstheme="minorHAnsi"/>
          <w:sz w:val="22"/>
          <w:szCs w:val="22"/>
        </w:rPr>
        <w:t>.</w:t>
      </w:r>
      <w:r w:rsidR="006451BC" w:rsidRPr="0043241A">
        <w:rPr>
          <w:rFonts w:asciiTheme="minorHAnsi" w:hAnsiTheme="minorHAnsi" w:cstheme="minorHAnsi"/>
          <w:sz w:val="22"/>
          <w:szCs w:val="22"/>
        </w:rPr>
        <w:t xml:space="preserve"> Home Loan Bank of Atlanta</w:t>
      </w:r>
      <w:r w:rsidR="00527575" w:rsidRPr="0043241A">
        <w:rPr>
          <w:rFonts w:asciiTheme="minorHAnsi" w:hAnsiTheme="minorHAnsi" w:cstheme="minorHAnsi"/>
          <w:sz w:val="22"/>
          <w:szCs w:val="22"/>
        </w:rPr>
        <w:tab/>
      </w:r>
      <w:r w:rsidR="00D7725C">
        <w:rPr>
          <w:rFonts w:asciiTheme="minorHAnsi" w:hAnsiTheme="minorHAnsi" w:cstheme="minorHAnsi"/>
          <w:sz w:val="22"/>
          <w:szCs w:val="22"/>
        </w:rPr>
        <w:tab/>
      </w:r>
      <w:r w:rsidR="00527575" w:rsidRPr="0043241A">
        <w:rPr>
          <w:rFonts w:asciiTheme="minorHAnsi" w:hAnsiTheme="minorHAnsi" w:cstheme="minorHAnsi"/>
          <w:sz w:val="22"/>
          <w:szCs w:val="22"/>
        </w:rPr>
        <w:t>Attachment B</w:t>
      </w:r>
    </w:p>
    <w:p w14:paraId="66CAE329" w14:textId="77777777" w:rsidR="003E5E70" w:rsidRDefault="003E5E70" w:rsidP="003E5E70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2E0ECE77" w14:textId="652DF6E3" w:rsidR="00FE0CB2" w:rsidRPr="0043241A" w:rsidRDefault="00BD6228" w:rsidP="00D7725C">
      <w:pPr>
        <w:pStyle w:val="ListParagraph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43241A">
        <w:rPr>
          <w:rFonts w:asciiTheme="minorHAnsi" w:hAnsiTheme="minorHAnsi" w:cstheme="minorHAnsi"/>
          <w:sz w:val="22"/>
          <w:szCs w:val="22"/>
        </w:rPr>
        <w:t>Executive Director Update on COVID-19</w:t>
      </w:r>
    </w:p>
    <w:p w14:paraId="6921DEA8" w14:textId="4F3DF50F" w:rsidR="00051281" w:rsidRPr="0043241A" w:rsidRDefault="00FE0CB2" w:rsidP="00D7725C">
      <w:pPr>
        <w:pStyle w:val="ListParagraph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43241A">
        <w:rPr>
          <w:rFonts w:asciiTheme="minorHAnsi" w:hAnsiTheme="minorHAnsi" w:cstheme="minorHAnsi"/>
          <w:sz w:val="22"/>
          <w:szCs w:val="22"/>
        </w:rPr>
        <w:t>Redevelopment</w:t>
      </w:r>
      <w:r w:rsidR="004141F1" w:rsidRPr="0043241A">
        <w:rPr>
          <w:rFonts w:asciiTheme="minorHAnsi" w:hAnsiTheme="minorHAnsi" w:cstheme="minorHAnsi"/>
          <w:sz w:val="22"/>
          <w:szCs w:val="22"/>
        </w:rPr>
        <w:t xml:space="preserve"> </w:t>
      </w:r>
      <w:r w:rsidRPr="0043241A">
        <w:rPr>
          <w:rFonts w:asciiTheme="minorHAnsi" w:hAnsiTheme="minorHAnsi" w:cstheme="minorHAnsi"/>
          <w:sz w:val="22"/>
          <w:szCs w:val="22"/>
        </w:rPr>
        <w:t>Update</w:t>
      </w:r>
      <w:r w:rsidR="00051281" w:rsidRPr="0043241A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54000FDE" w14:textId="3324229E" w:rsidR="00D7725C" w:rsidRPr="0043241A" w:rsidRDefault="00487A0C" w:rsidP="00D7725C">
      <w:pPr>
        <w:pStyle w:val="ListParagraph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Public Comments</w:t>
      </w:r>
    </w:p>
    <w:p w14:paraId="3841C243" w14:textId="05A3D050" w:rsidR="00B2697F" w:rsidRPr="0043241A" w:rsidRDefault="00487A0C" w:rsidP="00D7725C">
      <w:pPr>
        <w:pStyle w:val="ListParagraph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Closed Session</w:t>
      </w:r>
    </w:p>
    <w:p w14:paraId="2D7AB726" w14:textId="235D2548" w:rsidR="00B72DAD" w:rsidRDefault="0018081B" w:rsidP="00D7725C">
      <w:pPr>
        <w:pStyle w:val="ListParagraph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43241A">
        <w:rPr>
          <w:rFonts w:asciiTheme="minorHAnsi" w:hAnsiTheme="minorHAnsi" w:cstheme="minorHAnsi"/>
          <w:sz w:val="22"/>
          <w:szCs w:val="22"/>
        </w:rPr>
        <w:t>Adjourn</w:t>
      </w:r>
      <w:r w:rsidR="00663CC9" w:rsidRPr="0043241A">
        <w:rPr>
          <w:rFonts w:asciiTheme="minorHAnsi" w:hAnsiTheme="minorHAnsi" w:cstheme="minorHAnsi"/>
          <w:sz w:val="22"/>
          <w:szCs w:val="22"/>
        </w:rPr>
        <w:t>ment</w:t>
      </w:r>
    </w:p>
    <w:p w14:paraId="476BF8BF" w14:textId="77777777" w:rsidR="00F66760" w:rsidRPr="0043241A" w:rsidRDefault="00F66760" w:rsidP="00F66760">
      <w:pPr>
        <w:pStyle w:val="ListParagraph"/>
        <w:spacing w:line="320" w:lineRule="exact"/>
        <w:ind w:left="1080"/>
        <w:rPr>
          <w:rFonts w:asciiTheme="minorHAnsi" w:hAnsiTheme="minorHAnsi" w:cstheme="minorHAnsi"/>
          <w:sz w:val="22"/>
          <w:szCs w:val="22"/>
        </w:rPr>
      </w:pPr>
    </w:p>
    <w:p w14:paraId="2119CB05" w14:textId="02F0F217" w:rsidR="001154D5" w:rsidRPr="005A1D41" w:rsidRDefault="00C82A1B" w:rsidP="001154D5">
      <w:pPr>
        <w:pStyle w:val="ListParagraph"/>
        <w:ind w:left="360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="001154D5" w:rsidRPr="005A1D41">
        <w:rPr>
          <w:rFonts w:asciiTheme="minorHAnsi" w:hAnsiTheme="minorHAnsi" w:cstheme="minorHAnsi"/>
          <w:b/>
          <w:bCs/>
          <w:sz w:val="22"/>
          <w:szCs w:val="22"/>
        </w:rPr>
        <w:t>CRHA Meeting Announcements</w:t>
      </w:r>
    </w:p>
    <w:p w14:paraId="6CA17AA3" w14:textId="77777777" w:rsidR="00B2089B" w:rsidRDefault="00B2089B" w:rsidP="00FF3F49">
      <w:pPr>
        <w:pStyle w:val="ListParagraph"/>
        <w:spacing w:before="20" w:after="20"/>
        <w:ind w:left="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178907" w14:textId="22EE3CDE" w:rsidR="006D5BB0" w:rsidRPr="005A1D41" w:rsidRDefault="00FF3F49" w:rsidP="00FF3F49">
      <w:pPr>
        <w:pStyle w:val="ListParagraph"/>
        <w:spacing w:before="20" w:after="20"/>
        <w:ind w:left="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A1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CRHA Board Regular Meeting</w:t>
      </w:r>
      <w:r w:rsidRPr="009103E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5A1D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D772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D128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772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C3C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Monday, </w:t>
      </w:r>
      <w:r w:rsidRPr="005A1D41">
        <w:rPr>
          <w:rFonts w:asciiTheme="minorHAnsi" w:hAnsiTheme="minorHAnsi" w:cstheme="minorHAnsi"/>
          <w:color w:val="000000" w:themeColor="text1"/>
          <w:sz w:val="22"/>
          <w:szCs w:val="22"/>
        </w:rPr>
        <w:t>Feb. 22, 2021</w:t>
      </w:r>
      <w:r w:rsidR="00A21F23" w:rsidRPr="005A1D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D5BB0" w:rsidRPr="005A1D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</w:t>
      </w:r>
      <w:r w:rsidRPr="005A1D41">
        <w:rPr>
          <w:rFonts w:asciiTheme="minorHAnsi" w:hAnsiTheme="minorHAnsi" w:cstheme="minorHAnsi"/>
          <w:color w:val="000000" w:themeColor="text1"/>
          <w:sz w:val="22"/>
          <w:szCs w:val="22"/>
        </w:rPr>
        <w:t>6:00 pm</w:t>
      </w:r>
    </w:p>
    <w:p w14:paraId="37466596" w14:textId="7205A43C" w:rsidR="00FF3F49" w:rsidRPr="005A1D41" w:rsidRDefault="00FF3F49" w:rsidP="00FF3F49">
      <w:pPr>
        <w:pStyle w:val="ListParagraph"/>
        <w:spacing w:before="20" w:after="20"/>
        <w:ind w:left="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A1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CRHA Board Work Session</w:t>
      </w:r>
      <w:r w:rsidRPr="009103E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5A1D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128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772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772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E10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Thursday, </w:t>
      </w:r>
      <w:r w:rsidRPr="00D7725C">
        <w:rPr>
          <w:rFonts w:asciiTheme="minorHAnsi" w:hAnsiTheme="minorHAnsi" w:cstheme="minorHAnsi"/>
          <w:color w:val="000000" w:themeColor="text1"/>
          <w:sz w:val="22"/>
          <w:szCs w:val="22"/>
        </w:rPr>
        <w:t>Feb. 11, 2021</w:t>
      </w:r>
      <w:r w:rsidR="00A21F23" w:rsidRPr="00D772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D5BB0" w:rsidRPr="00D772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</w:t>
      </w:r>
      <w:r w:rsidRPr="00D7725C">
        <w:rPr>
          <w:rFonts w:asciiTheme="minorHAnsi" w:hAnsiTheme="minorHAnsi" w:cstheme="minorHAnsi"/>
          <w:color w:val="000000" w:themeColor="text1"/>
          <w:sz w:val="22"/>
          <w:szCs w:val="22"/>
        </w:rPr>
        <w:t>5:00 pm</w:t>
      </w:r>
      <w:r w:rsidR="00FD1282" w:rsidRPr="00D772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</w:p>
    <w:p w14:paraId="02C92C87" w14:textId="77777777" w:rsidR="007242B5" w:rsidRDefault="007242B5" w:rsidP="00247217">
      <w:pPr>
        <w:spacing w:before="20" w:after="2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D144EE" w14:textId="1776F9AA" w:rsidR="001154D5" w:rsidRPr="005A1D41" w:rsidRDefault="001154D5" w:rsidP="00247217">
      <w:pPr>
        <w:spacing w:before="20" w:after="20"/>
        <w:ind w:left="720"/>
        <w:rPr>
          <w:rFonts w:asciiTheme="minorHAnsi" w:hAnsiTheme="minorHAnsi" w:cstheme="minorHAnsi"/>
          <w:sz w:val="22"/>
          <w:szCs w:val="22"/>
        </w:rPr>
      </w:pPr>
      <w:r w:rsidRPr="00AA6A1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Safety Meeting</w:t>
      </w:r>
      <w:r w:rsidR="000F571F" w:rsidRPr="00AA6A1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AA6A1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(Every other Tuesday</w:t>
      </w:r>
      <w:r w:rsidR="00814F8C" w:rsidRPr="00AA6A1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)</w:t>
      </w:r>
      <w:r w:rsidR="00247217" w:rsidRPr="00AA6A1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:</w:t>
      </w:r>
      <w:r w:rsidR="00D7725C" w:rsidRPr="009103E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FE3FF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553193" w:rsidRPr="005A1D41">
        <w:rPr>
          <w:rFonts w:asciiTheme="minorHAnsi" w:hAnsiTheme="minorHAnsi" w:cstheme="minorHAnsi"/>
          <w:sz w:val="22"/>
          <w:szCs w:val="22"/>
        </w:rPr>
        <w:t>Feb. 2, 2021</w:t>
      </w:r>
      <w:r w:rsidRPr="005A1D41">
        <w:rPr>
          <w:rFonts w:asciiTheme="minorHAnsi" w:hAnsiTheme="minorHAnsi" w:cstheme="minorHAnsi"/>
          <w:sz w:val="22"/>
          <w:szCs w:val="22"/>
        </w:rPr>
        <w:t xml:space="preserve"> </w:t>
      </w:r>
      <w:r w:rsidR="00247217" w:rsidRPr="005A1D41">
        <w:rPr>
          <w:rFonts w:asciiTheme="minorHAnsi" w:hAnsiTheme="minorHAnsi" w:cstheme="minorHAnsi"/>
          <w:sz w:val="22"/>
          <w:szCs w:val="22"/>
        </w:rPr>
        <w:t>&amp;</w:t>
      </w:r>
      <w:r w:rsidRPr="005A1D41">
        <w:rPr>
          <w:rFonts w:asciiTheme="minorHAnsi" w:hAnsiTheme="minorHAnsi" w:cstheme="minorHAnsi"/>
          <w:sz w:val="22"/>
          <w:szCs w:val="22"/>
        </w:rPr>
        <w:t xml:space="preserve"> </w:t>
      </w:r>
      <w:r w:rsidR="00247217" w:rsidRPr="005A1D41">
        <w:rPr>
          <w:rFonts w:asciiTheme="minorHAnsi" w:hAnsiTheme="minorHAnsi" w:cstheme="minorHAnsi"/>
          <w:sz w:val="22"/>
          <w:szCs w:val="22"/>
        </w:rPr>
        <w:t>Feb. 16, 2021</w:t>
      </w:r>
      <w:r w:rsidRPr="005A1D41">
        <w:rPr>
          <w:rFonts w:asciiTheme="minorHAnsi" w:hAnsiTheme="minorHAnsi" w:cstheme="minorHAnsi"/>
          <w:sz w:val="22"/>
          <w:szCs w:val="22"/>
        </w:rPr>
        <w:t xml:space="preserve"> at 6:00 pm for all these dates</w:t>
      </w:r>
    </w:p>
    <w:p w14:paraId="7BC422F1" w14:textId="11E3FCC6" w:rsidR="00646E14" w:rsidRPr="00AD636C" w:rsidRDefault="00646E14" w:rsidP="00646E14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D636C">
        <w:rPr>
          <w:rFonts w:asciiTheme="minorHAnsi" w:hAnsiTheme="minorHAnsi" w:cstheme="minorHAnsi"/>
          <w:sz w:val="22"/>
          <w:szCs w:val="22"/>
        </w:rPr>
        <w:t xml:space="preserve">Please note that participants need to enter the passcode </w:t>
      </w:r>
      <w:r w:rsidRPr="00AD636C">
        <w:rPr>
          <w:rFonts w:asciiTheme="minorHAnsi" w:hAnsiTheme="minorHAnsi" w:cstheme="minorHAnsi"/>
          <w:b/>
          <w:bCs/>
          <w:sz w:val="22"/>
          <w:szCs w:val="22"/>
          <w:u w:val="single"/>
        </w:rPr>
        <w:t>(181698</w:t>
      </w:r>
      <w:r w:rsidRPr="00AD636C">
        <w:rPr>
          <w:rFonts w:asciiTheme="minorHAnsi" w:hAnsiTheme="minorHAnsi" w:cstheme="minorHAnsi"/>
          <w:sz w:val="22"/>
          <w:szCs w:val="22"/>
        </w:rPr>
        <w:t xml:space="preserve">) to get into the meeting. </w:t>
      </w:r>
    </w:p>
    <w:p w14:paraId="1EC84680" w14:textId="77777777" w:rsidR="00772571" w:rsidRDefault="00772571" w:rsidP="00E25020">
      <w:pPr>
        <w:spacing w:before="20" w:after="20"/>
        <w:ind w:left="720"/>
        <w:rPr>
          <w:rFonts w:asciiTheme="minorHAnsi" w:hAnsiTheme="minorHAnsi" w:cstheme="minorHAnsi"/>
          <w:sz w:val="22"/>
          <w:szCs w:val="22"/>
        </w:rPr>
      </w:pPr>
    </w:p>
    <w:p w14:paraId="1CFCFA42" w14:textId="29438815" w:rsidR="00E25020" w:rsidRDefault="00E25020" w:rsidP="00E25020">
      <w:pPr>
        <w:spacing w:before="20" w:after="2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636C">
        <w:rPr>
          <w:rFonts w:asciiTheme="minorHAnsi" w:hAnsiTheme="minorHAnsi" w:cstheme="minorHAnsi"/>
          <w:sz w:val="22"/>
          <w:szCs w:val="22"/>
        </w:rPr>
        <w:t>J</w:t>
      </w:r>
      <w:r w:rsidRPr="00195FAF">
        <w:rPr>
          <w:rFonts w:asciiTheme="minorHAnsi" w:hAnsiTheme="minorHAnsi" w:cstheme="minorHAnsi"/>
          <w:sz w:val="22"/>
          <w:szCs w:val="22"/>
        </w:rPr>
        <w:t>oin Zoom Meeting</w:t>
      </w:r>
      <w:r w:rsidR="00772571">
        <w:rPr>
          <w:rFonts w:asciiTheme="minorHAnsi" w:hAnsiTheme="minorHAnsi" w:cstheme="minorHAnsi"/>
          <w:sz w:val="22"/>
          <w:szCs w:val="22"/>
        </w:rPr>
        <w:t xml:space="preserve">:     </w:t>
      </w:r>
      <w:hyperlink r:id="rId5" w:history="1">
        <w:r w:rsidRPr="00195FAF">
          <w:rPr>
            <w:rStyle w:val="Hyperlink"/>
            <w:rFonts w:asciiTheme="minorHAnsi" w:hAnsiTheme="minorHAnsi" w:cstheme="minorHAnsi"/>
            <w:sz w:val="22"/>
            <w:szCs w:val="22"/>
          </w:rPr>
          <w:t>https://virginia.zoom.us/j/94162482463?pwd=cURYc2VQUnFVK0VCaFB1blNkakN0QT09</w:t>
        </w:r>
      </w:hyperlink>
      <w:r w:rsidRPr="00195FAF">
        <w:rPr>
          <w:rFonts w:asciiTheme="minorHAnsi" w:hAnsiTheme="minorHAnsi" w:cstheme="minorHAnsi"/>
          <w:sz w:val="22"/>
          <w:szCs w:val="22"/>
        </w:rPr>
        <w:br/>
        <w:t>One tap mobile</w:t>
      </w:r>
      <w:r w:rsidRPr="00195FAF">
        <w:rPr>
          <w:rFonts w:asciiTheme="minorHAnsi" w:hAnsiTheme="minorHAnsi" w:cstheme="minorHAnsi"/>
          <w:sz w:val="22"/>
          <w:szCs w:val="22"/>
        </w:rPr>
        <w:br/>
        <w:t>+</w:t>
      </w:r>
      <w:proofErr w:type="gramStart"/>
      <w:r w:rsidRPr="00195FAF">
        <w:rPr>
          <w:rFonts w:asciiTheme="minorHAnsi" w:hAnsiTheme="minorHAnsi" w:cstheme="minorHAnsi"/>
          <w:sz w:val="22"/>
          <w:szCs w:val="22"/>
        </w:rPr>
        <w:t>16465189805,,</w:t>
      </w:r>
      <w:proofErr w:type="gramEnd"/>
      <w:r w:rsidRPr="00195FAF">
        <w:rPr>
          <w:rFonts w:asciiTheme="minorHAnsi" w:hAnsiTheme="minorHAnsi" w:cstheme="minorHAnsi"/>
          <w:sz w:val="22"/>
          <w:szCs w:val="22"/>
        </w:rPr>
        <w:t xml:space="preserve">94162482463# US </w:t>
      </w:r>
      <w:r w:rsidRPr="00E25020">
        <w:rPr>
          <w:rFonts w:asciiTheme="minorHAnsi" w:hAnsiTheme="minorHAnsi" w:cstheme="minorHAnsi"/>
          <w:sz w:val="22"/>
          <w:szCs w:val="22"/>
        </w:rPr>
        <w:br/>
      </w:r>
    </w:p>
    <w:p w14:paraId="2F90356E" w14:textId="2B88DA79" w:rsidR="006D5BB0" w:rsidRDefault="001154D5" w:rsidP="00D17B1F">
      <w:pPr>
        <w:spacing w:before="20" w:after="20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AA6A1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Redevelopment </w:t>
      </w:r>
      <w:r w:rsidR="006B21E7" w:rsidRPr="00AA6A1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Committee </w:t>
      </w:r>
      <w:r w:rsidRPr="00AA6A1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Meeting</w:t>
      </w:r>
      <w:r w:rsidRPr="009103E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5A1D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bookmarkEnd w:id="0"/>
      <w:r w:rsidR="00D772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772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81855" w:rsidRPr="00455C1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Every </w:t>
      </w:r>
      <w:r w:rsidR="00681855" w:rsidRPr="00455C1F">
        <w:rPr>
          <w:rFonts w:asciiTheme="minorHAnsi" w:hAnsiTheme="minorHAnsi" w:cstheme="minorHAnsi"/>
          <w:i/>
          <w:iCs/>
          <w:sz w:val="22"/>
          <w:szCs w:val="22"/>
        </w:rPr>
        <w:t>1st Thursday</w:t>
      </w:r>
      <w:r w:rsidR="00681855" w:rsidRPr="009103E0">
        <w:rPr>
          <w:rFonts w:asciiTheme="minorHAnsi" w:hAnsiTheme="minorHAnsi" w:cstheme="minorHAnsi"/>
          <w:sz w:val="22"/>
          <w:szCs w:val="22"/>
        </w:rPr>
        <w:t xml:space="preserve"> of the month at 2:30 pm</w:t>
      </w:r>
      <w:r w:rsidR="00681855" w:rsidRPr="00975E66">
        <w:rPr>
          <w:rFonts w:asciiTheme="minorHAnsi" w:hAnsiTheme="minorHAnsi" w:cstheme="minorHAnsi"/>
          <w:sz w:val="22"/>
          <w:szCs w:val="22"/>
        </w:rPr>
        <w:t xml:space="preserve"> </w:t>
      </w:r>
      <w:r w:rsidR="00034238" w:rsidRPr="00975E66">
        <w:rPr>
          <w:rFonts w:asciiTheme="minorHAnsi" w:hAnsiTheme="minorHAnsi" w:cstheme="minorHAnsi"/>
          <w:sz w:val="22"/>
          <w:szCs w:val="22"/>
        </w:rPr>
        <w:t xml:space="preserve">- </w:t>
      </w:r>
      <w:r w:rsidR="00034238" w:rsidRPr="00975E66">
        <w:rPr>
          <w:rFonts w:asciiTheme="minorHAnsi" w:hAnsiTheme="minorHAnsi" w:cstheme="minorHAnsi"/>
          <w:b/>
          <w:bCs/>
          <w:sz w:val="22"/>
          <w:szCs w:val="22"/>
          <w:u w:val="single"/>
        </w:rPr>
        <w:t>New Schedule</w:t>
      </w:r>
    </w:p>
    <w:p w14:paraId="7663AB0B" w14:textId="3B4C0FC2" w:rsidR="0065489C" w:rsidRDefault="0065489C" w:rsidP="00422B1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764A6">
        <w:rPr>
          <w:rFonts w:asciiTheme="minorHAnsi" w:hAnsiTheme="minorHAnsi" w:cstheme="minorHAnsi"/>
          <w:sz w:val="22"/>
          <w:szCs w:val="22"/>
        </w:rPr>
        <w:t>Join Zoom Meeting</w:t>
      </w:r>
      <w:r w:rsidR="00BC4AFF">
        <w:rPr>
          <w:rFonts w:asciiTheme="minorHAnsi" w:hAnsiTheme="minorHAnsi" w:cstheme="minorHAnsi"/>
          <w:sz w:val="22"/>
          <w:szCs w:val="22"/>
        </w:rPr>
        <w:t>:</w:t>
      </w:r>
      <w:r w:rsidR="00B718F3">
        <w:rPr>
          <w:rFonts w:asciiTheme="minorHAnsi" w:hAnsiTheme="minorHAnsi" w:cstheme="minorHAnsi"/>
          <w:sz w:val="22"/>
          <w:szCs w:val="22"/>
        </w:rPr>
        <w:t xml:space="preserve">     </w:t>
      </w:r>
      <w:r w:rsidR="00BC4AFF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422B16" w:rsidRPr="007E4708">
          <w:rPr>
            <w:rStyle w:val="Hyperlink"/>
            <w:rFonts w:asciiTheme="minorHAnsi" w:hAnsiTheme="minorHAnsi" w:cstheme="minorHAnsi"/>
            <w:sz w:val="22"/>
            <w:szCs w:val="22"/>
          </w:rPr>
          <w:t>https://zoom.us/j/94663021086?pwd=ZEhHZ3U0VGNXdnczZFlENkR3cDU2Zz09</w:t>
        </w:r>
      </w:hyperlink>
    </w:p>
    <w:p w14:paraId="68A5BD1B" w14:textId="77777777" w:rsidR="0065489C" w:rsidRPr="00A764A6" w:rsidRDefault="0065489C" w:rsidP="00422B1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764A6">
        <w:rPr>
          <w:rFonts w:asciiTheme="minorHAnsi" w:hAnsiTheme="minorHAnsi" w:cstheme="minorHAnsi"/>
          <w:sz w:val="22"/>
          <w:szCs w:val="22"/>
        </w:rPr>
        <w:t>One tap mobile.   +</w:t>
      </w:r>
      <w:proofErr w:type="gramStart"/>
      <w:r w:rsidRPr="00A764A6">
        <w:rPr>
          <w:rFonts w:asciiTheme="minorHAnsi" w:hAnsiTheme="minorHAnsi" w:cstheme="minorHAnsi"/>
          <w:sz w:val="22"/>
          <w:szCs w:val="22"/>
        </w:rPr>
        <w:t>13017158592,,</w:t>
      </w:r>
      <w:proofErr w:type="gramEnd"/>
      <w:r w:rsidRPr="00A764A6">
        <w:rPr>
          <w:rFonts w:asciiTheme="minorHAnsi" w:hAnsiTheme="minorHAnsi" w:cstheme="minorHAnsi"/>
          <w:sz w:val="22"/>
          <w:szCs w:val="22"/>
        </w:rPr>
        <w:t>94663021086# </w:t>
      </w:r>
    </w:p>
    <w:p w14:paraId="4F0AB9F0" w14:textId="77777777" w:rsidR="0065489C" w:rsidRPr="005A1D41" w:rsidRDefault="0065489C" w:rsidP="00D17B1F">
      <w:pPr>
        <w:spacing w:before="20" w:after="2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776230C" w14:textId="3E9FFB4A" w:rsidR="006D5BB0" w:rsidRPr="00EF315B" w:rsidRDefault="00D17B1F" w:rsidP="00D17B1F">
      <w:pPr>
        <w:spacing w:before="20" w:after="2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5D026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Resident Services Committee:</w:t>
      </w:r>
      <w:r w:rsidRPr="005A1D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79D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7725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22B1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22B16" w:rsidRPr="00EF315B">
        <w:rPr>
          <w:rFonts w:asciiTheme="minorHAnsi" w:hAnsiTheme="minorHAnsi" w:cstheme="minorHAnsi"/>
          <w:color w:val="000000"/>
          <w:sz w:val="22"/>
          <w:szCs w:val="22"/>
        </w:rPr>
        <w:t xml:space="preserve">Every </w:t>
      </w:r>
      <w:r w:rsidR="00B34E5C" w:rsidRPr="00EF315B">
        <w:rPr>
          <w:rFonts w:asciiTheme="minorHAnsi" w:hAnsiTheme="minorHAnsi" w:cstheme="minorHAnsi"/>
          <w:color w:val="000000"/>
          <w:sz w:val="22"/>
          <w:szCs w:val="22"/>
        </w:rPr>
        <w:t>2nd</w:t>
      </w:r>
      <w:r w:rsidRPr="00EF315B">
        <w:rPr>
          <w:rFonts w:asciiTheme="minorHAnsi" w:hAnsiTheme="minorHAnsi" w:cstheme="minorHAnsi"/>
          <w:color w:val="000000"/>
          <w:sz w:val="22"/>
          <w:szCs w:val="22"/>
        </w:rPr>
        <w:t xml:space="preserve"> Tuesday of </w:t>
      </w:r>
      <w:r w:rsidR="009103E0" w:rsidRPr="00EF315B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EF315B">
        <w:rPr>
          <w:rFonts w:asciiTheme="minorHAnsi" w:hAnsiTheme="minorHAnsi" w:cstheme="minorHAnsi"/>
          <w:color w:val="000000"/>
          <w:sz w:val="22"/>
          <w:szCs w:val="22"/>
        </w:rPr>
        <w:t>month at 1:00 pm</w:t>
      </w:r>
    </w:p>
    <w:p w14:paraId="2CAB08CB" w14:textId="71A58E1B" w:rsidR="00D17B1F" w:rsidRPr="00422B16" w:rsidRDefault="00D17B1F" w:rsidP="00422B1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422B16">
        <w:rPr>
          <w:rFonts w:asciiTheme="minorHAnsi" w:hAnsiTheme="minorHAnsi" w:cstheme="minorHAnsi"/>
          <w:sz w:val="22"/>
          <w:szCs w:val="22"/>
        </w:rPr>
        <w:t>Join Zoom Meeting</w:t>
      </w:r>
      <w:r w:rsidR="00D7725C" w:rsidRPr="00422B16">
        <w:rPr>
          <w:rFonts w:asciiTheme="minorHAnsi" w:hAnsiTheme="minorHAnsi" w:cstheme="minorHAnsi"/>
          <w:sz w:val="22"/>
          <w:szCs w:val="22"/>
        </w:rPr>
        <w:t xml:space="preserve">:  </w:t>
      </w:r>
      <w:r w:rsidR="00B718F3">
        <w:rPr>
          <w:rFonts w:asciiTheme="minorHAnsi" w:hAnsiTheme="minorHAnsi" w:cstheme="minorHAnsi"/>
          <w:sz w:val="22"/>
          <w:szCs w:val="22"/>
        </w:rPr>
        <w:t xml:space="preserve">  </w:t>
      </w:r>
      <w:r w:rsidR="00E8663C">
        <w:rPr>
          <w:rFonts w:asciiTheme="minorHAnsi" w:hAnsiTheme="minorHAnsi" w:cstheme="minorHAnsi"/>
          <w:sz w:val="22"/>
          <w:szCs w:val="22"/>
        </w:rPr>
        <w:t xml:space="preserve"> </w:t>
      </w:r>
      <w:r w:rsidR="00B718F3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B718F3" w:rsidRPr="007E4708">
          <w:rPr>
            <w:rStyle w:val="Hyperlink"/>
            <w:rFonts w:asciiTheme="minorHAnsi" w:hAnsiTheme="minorHAnsi" w:cstheme="minorHAnsi"/>
            <w:sz w:val="22"/>
            <w:szCs w:val="22"/>
          </w:rPr>
          <w:t>https://zoom.us/j/95147780948?pwd=YUExYmZCOVBQUkQ3cy9zZ1NVYkg2UT09</w:t>
        </w:r>
      </w:hyperlink>
    </w:p>
    <w:p w14:paraId="6635E841" w14:textId="034DBAC6" w:rsidR="00D17B1F" w:rsidRPr="005A1D41" w:rsidRDefault="00D17B1F" w:rsidP="00422B1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5A1D41">
        <w:rPr>
          <w:rFonts w:asciiTheme="minorHAnsi" w:hAnsiTheme="minorHAnsi" w:cstheme="minorHAnsi"/>
          <w:sz w:val="22"/>
          <w:szCs w:val="22"/>
        </w:rPr>
        <w:t>One tap mobile</w:t>
      </w:r>
      <w:r w:rsidR="00BC4AFF">
        <w:rPr>
          <w:rFonts w:asciiTheme="minorHAnsi" w:hAnsiTheme="minorHAnsi" w:cstheme="minorHAnsi"/>
          <w:sz w:val="22"/>
          <w:szCs w:val="22"/>
        </w:rPr>
        <w:t xml:space="preserve">: </w:t>
      </w:r>
      <w:r w:rsidRPr="005A1D41">
        <w:rPr>
          <w:rFonts w:asciiTheme="minorHAnsi" w:hAnsiTheme="minorHAnsi" w:cstheme="minorHAnsi"/>
          <w:sz w:val="22"/>
          <w:szCs w:val="22"/>
        </w:rPr>
        <w:t>+</w:t>
      </w:r>
      <w:proofErr w:type="gramStart"/>
      <w:r w:rsidRPr="005A1D41">
        <w:rPr>
          <w:rFonts w:asciiTheme="minorHAnsi" w:hAnsiTheme="minorHAnsi" w:cstheme="minorHAnsi"/>
          <w:sz w:val="22"/>
          <w:szCs w:val="22"/>
        </w:rPr>
        <w:t>16465588656,,</w:t>
      </w:r>
      <w:proofErr w:type="gramEnd"/>
      <w:r w:rsidRPr="005A1D41">
        <w:rPr>
          <w:rFonts w:asciiTheme="minorHAnsi" w:hAnsiTheme="minorHAnsi" w:cstheme="minorHAnsi"/>
          <w:sz w:val="22"/>
          <w:szCs w:val="22"/>
        </w:rPr>
        <w:t>95147780948# </w:t>
      </w:r>
    </w:p>
    <w:p w14:paraId="7F07F0E9" w14:textId="2DA76591" w:rsidR="00766EDB" w:rsidRPr="00422B16" w:rsidRDefault="00D17B1F" w:rsidP="00422B16">
      <w:pPr>
        <w:spacing w:before="20" w:after="20"/>
        <w:ind w:firstLine="720"/>
        <w:rPr>
          <w:rFonts w:asciiTheme="minorHAnsi" w:hAnsiTheme="minorHAnsi" w:cstheme="minorHAnsi"/>
          <w:sz w:val="22"/>
          <w:szCs w:val="22"/>
        </w:rPr>
      </w:pPr>
      <w:r w:rsidRPr="00422B16">
        <w:rPr>
          <w:rFonts w:asciiTheme="minorHAnsi" w:hAnsiTheme="minorHAnsi" w:cstheme="minorHAnsi"/>
          <w:sz w:val="22"/>
          <w:szCs w:val="22"/>
        </w:rPr>
        <w:t xml:space="preserve">Kathleen Glenn-Matthews, </w:t>
      </w:r>
      <w:hyperlink r:id="rId8" w:history="1">
        <w:r w:rsidRPr="00422B16">
          <w:rPr>
            <w:rStyle w:val="Hyperlink"/>
            <w:rFonts w:asciiTheme="minorHAnsi" w:hAnsiTheme="minorHAnsi" w:cstheme="minorHAnsi"/>
            <w:sz w:val="22"/>
            <w:szCs w:val="22"/>
          </w:rPr>
          <w:t>matthewsk@cvillerha.com</w:t>
        </w:r>
      </w:hyperlink>
      <w:r w:rsidR="00FF3F49" w:rsidRPr="00422B16">
        <w:rPr>
          <w:rStyle w:val="Hyperlink"/>
          <w:rFonts w:asciiTheme="minorHAnsi" w:hAnsiTheme="minorHAnsi" w:cstheme="minorHAnsi"/>
          <w:sz w:val="22"/>
          <w:szCs w:val="22"/>
        </w:rPr>
        <w:t xml:space="preserve">; </w:t>
      </w:r>
      <w:r w:rsidRPr="00422B16">
        <w:rPr>
          <w:rFonts w:asciiTheme="minorHAnsi" w:hAnsiTheme="minorHAnsi" w:cstheme="minorHAnsi"/>
          <w:sz w:val="22"/>
          <w:szCs w:val="22"/>
        </w:rPr>
        <w:t xml:space="preserve">434-987-9639   </w:t>
      </w:r>
    </w:p>
    <w:sectPr w:rsidR="00766EDB" w:rsidRPr="00422B16" w:rsidSect="00236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E0B8A"/>
    <w:multiLevelType w:val="hybridMultilevel"/>
    <w:tmpl w:val="A0A66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D5A0D"/>
    <w:multiLevelType w:val="hybridMultilevel"/>
    <w:tmpl w:val="DF8A70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504373"/>
    <w:multiLevelType w:val="hybridMultilevel"/>
    <w:tmpl w:val="BA864154"/>
    <w:lvl w:ilvl="0" w:tplc="0DEA13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60421"/>
    <w:multiLevelType w:val="hybridMultilevel"/>
    <w:tmpl w:val="107225D6"/>
    <w:lvl w:ilvl="0" w:tplc="56706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D2359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3" w:tplc="0406C9F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0C8BD2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DEA13F2">
      <w:start w:val="4"/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812C2A"/>
    <w:multiLevelType w:val="hybridMultilevel"/>
    <w:tmpl w:val="ED3A4C40"/>
    <w:lvl w:ilvl="0" w:tplc="0DEA13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01BBC"/>
    <w:multiLevelType w:val="hybridMultilevel"/>
    <w:tmpl w:val="58D69C8E"/>
    <w:lvl w:ilvl="0" w:tplc="0DEA13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034BE"/>
    <w:multiLevelType w:val="hybridMultilevel"/>
    <w:tmpl w:val="B590DEA6"/>
    <w:lvl w:ilvl="0" w:tplc="56706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ED2359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3" w:tplc="0406C9F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0C8BD2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DEA13F2">
      <w:start w:val="4"/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DB"/>
    <w:rsid w:val="00001371"/>
    <w:rsid w:val="00034238"/>
    <w:rsid w:val="00044898"/>
    <w:rsid w:val="00051281"/>
    <w:rsid w:val="000A0BFD"/>
    <w:rsid w:val="000F24A9"/>
    <w:rsid w:val="000F38A9"/>
    <w:rsid w:val="000F571F"/>
    <w:rsid w:val="001154D5"/>
    <w:rsid w:val="00163337"/>
    <w:rsid w:val="00167632"/>
    <w:rsid w:val="001730A2"/>
    <w:rsid w:val="0018081B"/>
    <w:rsid w:val="00195FAF"/>
    <w:rsid w:val="001A0284"/>
    <w:rsid w:val="001A3956"/>
    <w:rsid w:val="001A595E"/>
    <w:rsid w:val="001B3B88"/>
    <w:rsid w:val="001B5E90"/>
    <w:rsid w:val="001C2576"/>
    <w:rsid w:val="001F0135"/>
    <w:rsid w:val="00200513"/>
    <w:rsid w:val="00225DD1"/>
    <w:rsid w:val="00231D5C"/>
    <w:rsid w:val="00234048"/>
    <w:rsid w:val="00236C11"/>
    <w:rsid w:val="00240B1E"/>
    <w:rsid w:val="00247217"/>
    <w:rsid w:val="00266DBC"/>
    <w:rsid w:val="00273F51"/>
    <w:rsid w:val="002879D9"/>
    <w:rsid w:val="00294571"/>
    <w:rsid w:val="002C4B23"/>
    <w:rsid w:val="00323A43"/>
    <w:rsid w:val="00345B4F"/>
    <w:rsid w:val="00350448"/>
    <w:rsid w:val="0036157C"/>
    <w:rsid w:val="003B0B67"/>
    <w:rsid w:val="003C6BA6"/>
    <w:rsid w:val="003D6F8F"/>
    <w:rsid w:val="003E5E70"/>
    <w:rsid w:val="003F7419"/>
    <w:rsid w:val="004012B6"/>
    <w:rsid w:val="00413B35"/>
    <w:rsid w:val="004141F1"/>
    <w:rsid w:val="00416EDA"/>
    <w:rsid w:val="00422B16"/>
    <w:rsid w:val="0042361B"/>
    <w:rsid w:val="00426C38"/>
    <w:rsid w:val="0043241A"/>
    <w:rsid w:val="00442CDD"/>
    <w:rsid w:val="00455C1F"/>
    <w:rsid w:val="00482D27"/>
    <w:rsid w:val="00487A0C"/>
    <w:rsid w:val="004B5502"/>
    <w:rsid w:val="004C6C34"/>
    <w:rsid w:val="005047D7"/>
    <w:rsid w:val="0051680C"/>
    <w:rsid w:val="00527575"/>
    <w:rsid w:val="00553193"/>
    <w:rsid w:val="00560172"/>
    <w:rsid w:val="00570CE2"/>
    <w:rsid w:val="00583055"/>
    <w:rsid w:val="00591F31"/>
    <w:rsid w:val="005A1D41"/>
    <w:rsid w:val="005D026E"/>
    <w:rsid w:val="005D4BE8"/>
    <w:rsid w:val="0063402E"/>
    <w:rsid w:val="006451BC"/>
    <w:rsid w:val="00646E14"/>
    <w:rsid w:val="0065489C"/>
    <w:rsid w:val="00663CC9"/>
    <w:rsid w:val="006677B3"/>
    <w:rsid w:val="00681855"/>
    <w:rsid w:val="006A36F5"/>
    <w:rsid w:val="006A5152"/>
    <w:rsid w:val="006B0A1B"/>
    <w:rsid w:val="006B21E7"/>
    <w:rsid w:val="006B398F"/>
    <w:rsid w:val="006C756C"/>
    <w:rsid w:val="006D0137"/>
    <w:rsid w:val="006D5BB0"/>
    <w:rsid w:val="006E4FD8"/>
    <w:rsid w:val="0072268E"/>
    <w:rsid w:val="007242B5"/>
    <w:rsid w:val="00727594"/>
    <w:rsid w:val="00766EDB"/>
    <w:rsid w:val="00772571"/>
    <w:rsid w:val="007E106D"/>
    <w:rsid w:val="00814F8C"/>
    <w:rsid w:val="0081536A"/>
    <w:rsid w:val="00830E07"/>
    <w:rsid w:val="00843F4C"/>
    <w:rsid w:val="00867757"/>
    <w:rsid w:val="00873BE4"/>
    <w:rsid w:val="008809DB"/>
    <w:rsid w:val="008A644C"/>
    <w:rsid w:val="008A7D8C"/>
    <w:rsid w:val="009103E0"/>
    <w:rsid w:val="00917475"/>
    <w:rsid w:val="00922DDB"/>
    <w:rsid w:val="00927CF2"/>
    <w:rsid w:val="00933E69"/>
    <w:rsid w:val="00944EF3"/>
    <w:rsid w:val="00970F94"/>
    <w:rsid w:val="009731F7"/>
    <w:rsid w:val="00975E66"/>
    <w:rsid w:val="00984970"/>
    <w:rsid w:val="00994827"/>
    <w:rsid w:val="009D3CC5"/>
    <w:rsid w:val="009F422D"/>
    <w:rsid w:val="00A033F6"/>
    <w:rsid w:val="00A13890"/>
    <w:rsid w:val="00A21F23"/>
    <w:rsid w:val="00A50ACB"/>
    <w:rsid w:val="00A764A6"/>
    <w:rsid w:val="00A77697"/>
    <w:rsid w:val="00AA5593"/>
    <w:rsid w:val="00AA6A1F"/>
    <w:rsid w:val="00AD636C"/>
    <w:rsid w:val="00AF5114"/>
    <w:rsid w:val="00AF7640"/>
    <w:rsid w:val="00B2089B"/>
    <w:rsid w:val="00B2697F"/>
    <w:rsid w:val="00B3169E"/>
    <w:rsid w:val="00B34E5C"/>
    <w:rsid w:val="00B35EBE"/>
    <w:rsid w:val="00B5252B"/>
    <w:rsid w:val="00B5512F"/>
    <w:rsid w:val="00B718F3"/>
    <w:rsid w:val="00B72DAD"/>
    <w:rsid w:val="00B8586A"/>
    <w:rsid w:val="00B96E77"/>
    <w:rsid w:val="00BA1734"/>
    <w:rsid w:val="00BB40BA"/>
    <w:rsid w:val="00BC4AFF"/>
    <w:rsid w:val="00BD6228"/>
    <w:rsid w:val="00C060C0"/>
    <w:rsid w:val="00C077D5"/>
    <w:rsid w:val="00C15330"/>
    <w:rsid w:val="00C17313"/>
    <w:rsid w:val="00C2499B"/>
    <w:rsid w:val="00C31752"/>
    <w:rsid w:val="00C37D7B"/>
    <w:rsid w:val="00C82A1B"/>
    <w:rsid w:val="00C978E9"/>
    <w:rsid w:val="00CC3CEB"/>
    <w:rsid w:val="00CE3E11"/>
    <w:rsid w:val="00CF6F3D"/>
    <w:rsid w:val="00D06F62"/>
    <w:rsid w:val="00D06FFC"/>
    <w:rsid w:val="00D17B1F"/>
    <w:rsid w:val="00D600D1"/>
    <w:rsid w:val="00D73DEA"/>
    <w:rsid w:val="00D7725C"/>
    <w:rsid w:val="00D77543"/>
    <w:rsid w:val="00DA617A"/>
    <w:rsid w:val="00DA668B"/>
    <w:rsid w:val="00E25020"/>
    <w:rsid w:val="00E310D8"/>
    <w:rsid w:val="00E8663C"/>
    <w:rsid w:val="00EB4433"/>
    <w:rsid w:val="00EC0B2F"/>
    <w:rsid w:val="00EE7181"/>
    <w:rsid w:val="00EF315B"/>
    <w:rsid w:val="00F13A1F"/>
    <w:rsid w:val="00F66760"/>
    <w:rsid w:val="00FA0F1B"/>
    <w:rsid w:val="00FB536D"/>
    <w:rsid w:val="00FD1282"/>
    <w:rsid w:val="00FD2B4B"/>
    <w:rsid w:val="00FE0CB2"/>
    <w:rsid w:val="00FE3FF4"/>
    <w:rsid w:val="00FF027A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D390"/>
  <w15:chartTrackingRefBased/>
  <w15:docId w15:val="{33227F27-F1F1-430A-A495-ACCBC0A5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B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sk@cvillerh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5147780948?pwd=YUExYmZCOVBQUkQ3cy9zZ1NVYkg2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663021086?pwd=ZEhHZ3U0VGNXdnczZFlENkR3cDU2Zz09" TargetMode="External"/><Relationship Id="rId5" Type="http://schemas.openxmlformats.org/officeDocument/2006/relationships/hyperlink" Target="https://virginia.zoom.us/j/94162482463?pwd=cURYc2VQUnFVK0VCaFB1blNkakN0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Divinia Rinonos</dc:creator>
  <cp:keywords/>
  <dc:description/>
  <cp:lastModifiedBy>Divinia Rinonos</cp:lastModifiedBy>
  <cp:revision>79</cp:revision>
  <cp:lastPrinted>2021-01-21T22:19:00Z</cp:lastPrinted>
  <dcterms:created xsi:type="dcterms:W3CDTF">2021-01-21T22:58:00Z</dcterms:created>
  <dcterms:modified xsi:type="dcterms:W3CDTF">2021-01-25T19:58:00Z</dcterms:modified>
</cp:coreProperties>
</file>