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9FC1A" w14:textId="142A4872" w:rsidR="00720642" w:rsidRDefault="00720642"/>
    <w:p w14:paraId="491FAF3C" w14:textId="77777777" w:rsidR="00720642" w:rsidRDefault="00720642" w:rsidP="00720642"/>
    <w:p w14:paraId="5F925DAC" w14:textId="77777777" w:rsidR="00720642" w:rsidRDefault="00720642" w:rsidP="0072064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Charlottesville Redevelopment and Housing Authority</w:t>
      </w:r>
    </w:p>
    <w:p w14:paraId="0D207743" w14:textId="77777777" w:rsidR="00720642" w:rsidRDefault="00720642" w:rsidP="0072064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Board of Commissioners Virtual </w:t>
      </w:r>
      <w:r>
        <w:rPr>
          <w:rFonts w:ascii="Arial" w:hAnsi="Arial" w:cs="Arial"/>
          <w:b/>
          <w:sz w:val="26"/>
          <w:szCs w:val="28"/>
        </w:rPr>
        <w:t>Work Session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318C0EC5" w14:textId="5EF0D408" w:rsidR="00720642" w:rsidRDefault="00720642" w:rsidP="0072064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8"/>
        </w:rPr>
        <w:t>Thursday, November 12, 2020 at 5:</w:t>
      </w:r>
      <w:r w:rsidR="00B575A3">
        <w:rPr>
          <w:rFonts w:ascii="Arial" w:hAnsi="Arial" w:cs="Arial"/>
          <w:b/>
          <w:sz w:val="26"/>
          <w:szCs w:val="28"/>
        </w:rPr>
        <w:t>0</w:t>
      </w:r>
      <w:r>
        <w:rPr>
          <w:rFonts w:ascii="Arial" w:hAnsi="Arial" w:cs="Arial"/>
          <w:b/>
          <w:sz w:val="26"/>
          <w:szCs w:val="28"/>
        </w:rPr>
        <w:t>0 pm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651F75B4" w14:textId="77777777" w:rsidR="00720642" w:rsidRDefault="00720642" w:rsidP="00720642">
      <w:pPr>
        <w:jc w:val="center"/>
        <w:rPr>
          <w:rFonts w:ascii="Arial" w:hAnsi="Arial" w:cs="Arial"/>
          <w:b/>
          <w:sz w:val="26"/>
          <w:szCs w:val="26"/>
        </w:rPr>
      </w:pPr>
    </w:p>
    <w:p w14:paraId="02F367F1" w14:textId="77777777" w:rsidR="00720642" w:rsidRDefault="00720642" w:rsidP="0072064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Agenda</w:t>
      </w:r>
    </w:p>
    <w:p w14:paraId="4EE72B18" w14:textId="77777777" w:rsidR="00720642" w:rsidRDefault="00720642" w:rsidP="00720642"/>
    <w:p w14:paraId="156D0773" w14:textId="77777777" w:rsidR="00720642" w:rsidRDefault="00720642" w:rsidP="00720642"/>
    <w:p w14:paraId="12C37516" w14:textId="77777777" w:rsidR="00720642" w:rsidRDefault="00720642" w:rsidP="00720642"/>
    <w:p w14:paraId="6F6F8A35" w14:textId="77777777" w:rsidR="00720642" w:rsidRDefault="00720642" w:rsidP="00720642"/>
    <w:p w14:paraId="2515FC75" w14:textId="77777777" w:rsidR="00720642" w:rsidRPr="00B17926" w:rsidRDefault="00720642" w:rsidP="00720642">
      <w:pPr>
        <w:rPr>
          <w:sz w:val="22"/>
          <w:szCs w:val="22"/>
        </w:rPr>
      </w:pPr>
    </w:p>
    <w:p w14:paraId="5782C8E1" w14:textId="77777777" w:rsidR="00720642" w:rsidRPr="00B17926" w:rsidRDefault="00720642" w:rsidP="00720642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>Call to Order</w:t>
      </w:r>
    </w:p>
    <w:p w14:paraId="4F61384E" w14:textId="77777777" w:rsidR="00720642" w:rsidRPr="00B17926" w:rsidRDefault="00720642" w:rsidP="00720642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>Reading of Code § 2.2-3708.2(A)(3)</w:t>
      </w:r>
    </w:p>
    <w:p w14:paraId="5FB9D6A2" w14:textId="77777777" w:rsidR="00720642" w:rsidRPr="00B17926" w:rsidRDefault="00720642" w:rsidP="00720642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>Roll Call of Commissioners</w:t>
      </w:r>
    </w:p>
    <w:p w14:paraId="776BFDEF" w14:textId="77777777" w:rsidR="00720642" w:rsidRPr="00B17926" w:rsidRDefault="00720642" w:rsidP="00720642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 xml:space="preserve">Moment of Silence </w:t>
      </w:r>
    </w:p>
    <w:p w14:paraId="04F9A80C" w14:textId="77777777" w:rsidR="00720642" w:rsidRPr="00B17926" w:rsidRDefault="00720642" w:rsidP="00720642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>General Announcements / Meeting Dates / Reminders</w:t>
      </w:r>
    </w:p>
    <w:p w14:paraId="78B08F53" w14:textId="77777777" w:rsidR="00720642" w:rsidRPr="00B17926" w:rsidRDefault="00720642" w:rsidP="00720642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2877617C" w14:textId="745B8600" w:rsidR="00720642" w:rsidRPr="00B17926" w:rsidRDefault="00720642" w:rsidP="00720642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>Opening Statement</w:t>
      </w:r>
      <w:r w:rsidR="00BB2958">
        <w:rPr>
          <w:rFonts w:ascii="Arial" w:hAnsi="Arial" w:cs="Arial"/>
          <w:sz w:val="22"/>
          <w:szCs w:val="22"/>
        </w:rPr>
        <w:t xml:space="preserve"> </w:t>
      </w:r>
      <w:r w:rsidRPr="00B17926">
        <w:rPr>
          <w:rFonts w:ascii="Arial" w:hAnsi="Arial" w:cs="Arial"/>
          <w:sz w:val="22"/>
          <w:szCs w:val="22"/>
        </w:rPr>
        <w:t>/</w:t>
      </w:r>
      <w:r w:rsidR="00BB2958">
        <w:rPr>
          <w:rFonts w:ascii="Arial" w:hAnsi="Arial" w:cs="Arial"/>
          <w:sz w:val="22"/>
          <w:szCs w:val="22"/>
        </w:rPr>
        <w:t xml:space="preserve"> </w:t>
      </w:r>
      <w:r w:rsidRPr="00B17926">
        <w:rPr>
          <w:rFonts w:ascii="Arial" w:hAnsi="Arial" w:cs="Arial"/>
          <w:sz w:val="22"/>
          <w:szCs w:val="22"/>
        </w:rPr>
        <w:t>Introduction</w:t>
      </w:r>
    </w:p>
    <w:p w14:paraId="06E38F1E" w14:textId="77777777" w:rsidR="00720642" w:rsidRPr="00B17926" w:rsidRDefault="00720642" w:rsidP="00720642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62F626CC" w14:textId="62926A0B" w:rsidR="00720642" w:rsidRPr="00B17926" w:rsidRDefault="00720642" w:rsidP="00720642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 xml:space="preserve">Public Comments </w:t>
      </w:r>
    </w:p>
    <w:p w14:paraId="7E2F0531" w14:textId="77777777" w:rsidR="008474F3" w:rsidRPr="00B17926" w:rsidRDefault="008474F3" w:rsidP="008474F3">
      <w:pPr>
        <w:pStyle w:val="ListParagraph"/>
        <w:rPr>
          <w:rFonts w:ascii="Arial" w:hAnsi="Arial" w:cs="Arial"/>
          <w:sz w:val="22"/>
          <w:szCs w:val="22"/>
        </w:rPr>
      </w:pPr>
    </w:p>
    <w:p w14:paraId="7DA35634" w14:textId="4584779F" w:rsidR="008474F3" w:rsidRPr="00B17926" w:rsidRDefault="008474F3" w:rsidP="00720642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>Approval of Res. No. 1417 – Amendment to the HCV Admin Plan</w:t>
      </w:r>
      <w:r w:rsidR="00B17926">
        <w:rPr>
          <w:rFonts w:ascii="Arial" w:hAnsi="Arial" w:cs="Arial"/>
          <w:sz w:val="22"/>
          <w:szCs w:val="22"/>
        </w:rPr>
        <w:tab/>
      </w:r>
      <w:r w:rsidR="00B17926">
        <w:rPr>
          <w:rFonts w:ascii="Arial" w:hAnsi="Arial" w:cs="Arial"/>
          <w:sz w:val="22"/>
          <w:szCs w:val="22"/>
        </w:rPr>
        <w:tab/>
      </w:r>
      <w:r w:rsidR="00B17926" w:rsidRPr="00B17926">
        <w:rPr>
          <w:rFonts w:ascii="Arial" w:hAnsi="Arial" w:cs="Arial"/>
          <w:sz w:val="22"/>
          <w:szCs w:val="22"/>
        </w:rPr>
        <w:t>Attachment A</w:t>
      </w:r>
    </w:p>
    <w:p w14:paraId="3BBBAA70" w14:textId="4019D56F" w:rsidR="008474F3" w:rsidRPr="00B17926" w:rsidRDefault="008474F3" w:rsidP="006C35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17926">
        <w:rPr>
          <w:rFonts w:asciiTheme="minorHAnsi" w:hAnsiTheme="minorHAnsi" w:cstheme="minorHAnsi"/>
          <w:color w:val="000000"/>
          <w:sz w:val="22"/>
          <w:szCs w:val="22"/>
        </w:rPr>
        <w:t>For Copy</w:t>
      </w:r>
      <w:r w:rsidR="00B17926">
        <w:rPr>
          <w:rFonts w:asciiTheme="minorHAnsi" w:hAnsiTheme="minorHAnsi" w:cstheme="minorHAnsi"/>
          <w:color w:val="000000"/>
          <w:sz w:val="22"/>
          <w:szCs w:val="22"/>
        </w:rPr>
        <w:t xml:space="preserve"> of HCV Admin Plan</w:t>
      </w:r>
      <w:r w:rsidRPr="00B17926">
        <w:rPr>
          <w:rFonts w:asciiTheme="minorHAnsi" w:hAnsiTheme="minorHAnsi" w:cstheme="minorHAnsi"/>
          <w:color w:val="000000"/>
          <w:sz w:val="22"/>
          <w:szCs w:val="22"/>
        </w:rPr>
        <w:t xml:space="preserve"> – go to </w:t>
      </w:r>
      <w:hyperlink r:id="rId5" w:history="1">
        <w:r w:rsidRPr="00B17926">
          <w:rPr>
            <w:rStyle w:val="Hyperlink"/>
            <w:rFonts w:asciiTheme="minorHAnsi" w:hAnsiTheme="minorHAnsi" w:cstheme="minorHAnsi"/>
            <w:sz w:val="22"/>
            <w:szCs w:val="22"/>
          </w:rPr>
          <w:t>http://www.cvillerha.com/key-documents/</w:t>
        </w:r>
      </w:hyperlink>
    </w:p>
    <w:p w14:paraId="734BE80E" w14:textId="77777777" w:rsidR="008474F3" w:rsidRPr="00B17926" w:rsidRDefault="008474F3" w:rsidP="008474F3">
      <w:pPr>
        <w:pStyle w:val="ListParagraph"/>
        <w:rPr>
          <w:rFonts w:ascii="Arial" w:hAnsi="Arial" w:cs="Arial"/>
          <w:sz w:val="22"/>
          <w:szCs w:val="22"/>
        </w:rPr>
      </w:pPr>
    </w:p>
    <w:p w14:paraId="61433C27" w14:textId="120718DF" w:rsidR="006C358D" w:rsidRPr="00B17926" w:rsidRDefault="008474F3" w:rsidP="006C358D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 xml:space="preserve">Brief Update </w:t>
      </w:r>
      <w:r w:rsidR="00720642" w:rsidRPr="00B17926">
        <w:rPr>
          <w:rFonts w:ascii="Arial" w:hAnsi="Arial" w:cs="Arial"/>
          <w:sz w:val="22"/>
          <w:szCs w:val="22"/>
        </w:rPr>
        <w:t>of the Annual Plan (Draft), FY 2021 – 2022</w:t>
      </w:r>
      <w:r w:rsidR="00720642" w:rsidRPr="00B17926">
        <w:rPr>
          <w:rFonts w:ascii="Arial" w:hAnsi="Arial" w:cs="Arial"/>
          <w:sz w:val="22"/>
          <w:szCs w:val="22"/>
        </w:rPr>
        <w:tab/>
      </w:r>
      <w:r w:rsidR="00720642" w:rsidRPr="00B17926">
        <w:rPr>
          <w:rFonts w:ascii="Arial" w:hAnsi="Arial" w:cs="Arial"/>
          <w:sz w:val="22"/>
          <w:szCs w:val="22"/>
        </w:rPr>
        <w:tab/>
      </w:r>
      <w:r w:rsidR="00B17926">
        <w:rPr>
          <w:rFonts w:ascii="Arial" w:hAnsi="Arial" w:cs="Arial"/>
          <w:sz w:val="22"/>
          <w:szCs w:val="22"/>
        </w:rPr>
        <w:tab/>
      </w:r>
      <w:r w:rsidR="00720642" w:rsidRPr="00B17926">
        <w:rPr>
          <w:rFonts w:ascii="Arial" w:hAnsi="Arial" w:cs="Arial"/>
          <w:sz w:val="22"/>
          <w:szCs w:val="22"/>
        </w:rPr>
        <w:t xml:space="preserve">Attachment </w:t>
      </w:r>
      <w:r w:rsidR="00B17926">
        <w:rPr>
          <w:rFonts w:ascii="Arial" w:hAnsi="Arial" w:cs="Arial"/>
          <w:sz w:val="22"/>
          <w:szCs w:val="22"/>
        </w:rPr>
        <w:t>B</w:t>
      </w:r>
    </w:p>
    <w:p w14:paraId="017A660E" w14:textId="1ABF793C" w:rsidR="00B17926" w:rsidRPr="00B17926" w:rsidRDefault="00B17926" w:rsidP="00B17926">
      <w:pPr>
        <w:pStyle w:val="ListParagraph"/>
        <w:numPr>
          <w:ilvl w:val="0"/>
          <w:numId w:val="5"/>
        </w:numPr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B17926">
        <w:rPr>
          <w:rFonts w:asciiTheme="minorHAnsi" w:hAnsiTheme="minorHAnsi" w:cstheme="minorHAnsi"/>
          <w:sz w:val="22"/>
          <w:szCs w:val="22"/>
        </w:rPr>
        <w:t>Director of Operations Report</w:t>
      </w:r>
    </w:p>
    <w:p w14:paraId="1EF8EA54" w14:textId="3A77F14E" w:rsidR="00720642" w:rsidRPr="00B17926" w:rsidRDefault="008474F3" w:rsidP="006C358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17926">
        <w:rPr>
          <w:rFonts w:asciiTheme="minorHAnsi" w:hAnsiTheme="minorHAnsi" w:cstheme="minorHAnsi"/>
          <w:color w:val="000000"/>
          <w:sz w:val="22"/>
          <w:szCs w:val="22"/>
        </w:rPr>
        <w:t>For Copy</w:t>
      </w:r>
      <w:r w:rsidR="00B17926">
        <w:rPr>
          <w:rFonts w:asciiTheme="minorHAnsi" w:hAnsiTheme="minorHAnsi" w:cstheme="minorHAnsi"/>
          <w:color w:val="000000"/>
          <w:sz w:val="22"/>
          <w:szCs w:val="22"/>
        </w:rPr>
        <w:t xml:space="preserve"> of Annual Plan</w:t>
      </w:r>
      <w:r w:rsidR="004B04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7926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720642" w:rsidRPr="00B179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7926">
        <w:rPr>
          <w:rFonts w:asciiTheme="minorHAnsi" w:hAnsiTheme="minorHAnsi" w:cstheme="minorHAnsi"/>
          <w:color w:val="000000"/>
          <w:sz w:val="22"/>
          <w:szCs w:val="22"/>
        </w:rPr>
        <w:t>go to</w:t>
      </w:r>
      <w:r w:rsidR="00720642" w:rsidRPr="00B17926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6" w:history="1">
        <w:r w:rsidR="00720642" w:rsidRPr="00B17926">
          <w:rPr>
            <w:rStyle w:val="Hyperlink"/>
            <w:rFonts w:asciiTheme="minorHAnsi" w:hAnsiTheme="minorHAnsi" w:cstheme="minorHAnsi"/>
            <w:sz w:val="22"/>
            <w:szCs w:val="22"/>
          </w:rPr>
          <w:t>http://www.cvillerha.com/key-documents/</w:t>
        </w:r>
      </w:hyperlink>
    </w:p>
    <w:p w14:paraId="112784B8" w14:textId="77777777" w:rsidR="008474F3" w:rsidRPr="00B17926" w:rsidRDefault="008474F3" w:rsidP="008474F3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6586061A" w14:textId="77777777" w:rsidR="00720642" w:rsidRPr="00B17926" w:rsidRDefault="00720642" w:rsidP="00720642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>Public Comments</w:t>
      </w:r>
    </w:p>
    <w:p w14:paraId="61A4F18E" w14:textId="77777777" w:rsidR="00720642" w:rsidRPr="00B17926" w:rsidRDefault="00720642" w:rsidP="00720642">
      <w:pPr>
        <w:pStyle w:val="ListParagraph"/>
        <w:rPr>
          <w:rFonts w:ascii="Arial" w:hAnsi="Arial" w:cs="Arial"/>
          <w:sz w:val="22"/>
          <w:szCs w:val="22"/>
        </w:rPr>
      </w:pPr>
    </w:p>
    <w:p w14:paraId="0FD3B3D3" w14:textId="77777777" w:rsidR="00720642" w:rsidRPr="00B17926" w:rsidRDefault="00720642" w:rsidP="00720642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17926">
        <w:rPr>
          <w:rFonts w:ascii="Arial" w:hAnsi="Arial" w:cs="Arial"/>
          <w:sz w:val="22"/>
          <w:szCs w:val="22"/>
        </w:rPr>
        <w:t>Adjournment</w:t>
      </w:r>
    </w:p>
    <w:p w14:paraId="352A09B1" w14:textId="168BF9A3" w:rsidR="00720642" w:rsidRPr="008474F3" w:rsidRDefault="00720642">
      <w:pPr>
        <w:rPr>
          <w:rFonts w:asciiTheme="minorHAnsi" w:hAnsiTheme="minorHAnsi" w:cstheme="minorHAnsi"/>
          <w:sz w:val="22"/>
          <w:szCs w:val="22"/>
        </w:rPr>
      </w:pPr>
    </w:p>
    <w:p w14:paraId="12F4AD5F" w14:textId="490091D9" w:rsidR="00720642" w:rsidRDefault="00720642"/>
    <w:p w14:paraId="35E803BB" w14:textId="20E3E4DE" w:rsidR="00BB2958" w:rsidRDefault="00BB2958"/>
    <w:p w14:paraId="61CFDA82" w14:textId="7DFEA076" w:rsidR="00BB2958" w:rsidRDefault="00BB2958"/>
    <w:p w14:paraId="2C5EDD02" w14:textId="4E515F3B" w:rsidR="00BB2958" w:rsidRDefault="00BB2958"/>
    <w:p w14:paraId="22BF3B8B" w14:textId="1D5C068F" w:rsidR="00BB2958" w:rsidRDefault="00BB2958"/>
    <w:p w14:paraId="6E74653A" w14:textId="025C54A4" w:rsidR="00BB2958" w:rsidRDefault="00BB2958"/>
    <w:p w14:paraId="2B27C0B7" w14:textId="2F18FB9C" w:rsidR="00BB2958" w:rsidRDefault="00BB2958"/>
    <w:p w14:paraId="6C7952F5" w14:textId="05705F31" w:rsidR="00BB2958" w:rsidRDefault="00BB2958"/>
    <w:p w14:paraId="43009AB7" w14:textId="093C3600" w:rsidR="00BB2958" w:rsidRDefault="00BB2958"/>
    <w:p w14:paraId="595B6958" w14:textId="00A68777" w:rsidR="00BB2958" w:rsidRDefault="00BB2958" w:rsidP="00720642">
      <w:pPr>
        <w:pStyle w:val="PlainText"/>
      </w:pPr>
    </w:p>
    <w:p w14:paraId="4E7ADEC6" w14:textId="77777777" w:rsidR="00BB2958" w:rsidRDefault="00BB2958" w:rsidP="00720642">
      <w:pPr>
        <w:pStyle w:val="PlainText"/>
      </w:pPr>
    </w:p>
    <w:sectPr w:rsidR="00BB2958" w:rsidSect="008474F3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E49D8"/>
    <w:multiLevelType w:val="hybridMultilevel"/>
    <w:tmpl w:val="704EE7E8"/>
    <w:lvl w:ilvl="0" w:tplc="610C8BD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ED1EBD"/>
    <w:multiLevelType w:val="hybridMultilevel"/>
    <w:tmpl w:val="C030945A"/>
    <w:lvl w:ilvl="0" w:tplc="0DEA13F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1034BE"/>
    <w:multiLevelType w:val="hybridMultilevel"/>
    <w:tmpl w:val="4754CE90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772951"/>
    <w:multiLevelType w:val="hybridMultilevel"/>
    <w:tmpl w:val="E7DA2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42"/>
    <w:rsid w:val="00017BAE"/>
    <w:rsid w:val="004B04AE"/>
    <w:rsid w:val="006C358D"/>
    <w:rsid w:val="00720642"/>
    <w:rsid w:val="008474F3"/>
    <w:rsid w:val="00B17926"/>
    <w:rsid w:val="00B20C37"/>
    <w:rsid w:val="00B575A3"/>
    <w:rsid w:val="00BB2958"/>
    <w:rsid w:val="00D74C61"/>
    <w:rsid w:val="00E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8F29"/>
  <w15:chartTrackingRefBased/>
  <w15:docId w15:val="{0FB0E190-94FE-4334-9935-C77FEC6A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64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064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064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06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illerha.com/key-documents/" TargetMode="External"/><Relationship Id="rId5" Type="http://schemas.openxmlformats.org/officeDocument/2006/relationships/hyperlink" Target="http://www.cvillerha.com/key-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Divinia Rinonos</dc:creator>
  <cp:keywords/>
  <dc:description/>
  <cp:lastModifiedBy>Divinia Rinonos</cp:lastModifiedBy>
  <cp:revision>4</cp:revision>
  <dcterms:created xsi:type="dcterms:W3CDTF">2020-11-10T16:44:00Z</dcterms:created>
  <dcterms:modified xsi:type="dcterms:W3CDTF">2020-11-10T23:05:00Z</dcterms:modified>
</cp:coreProperties>
</file>