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31F5" w14:textId="71D6F855" w:rsidR="005C0FBB" w:rsidRPr="00717CFF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bookmarkStart w:id="0" w:name="_Hlk43733149"/>
      <w:r w:rsidRPr="00717CFF">
        <w:rPr>
          <w:rFonts w:ascii="Arial" w:hAnsi="Arial" w:cs="Arial"/>
          <w:sz w:val="22"/>
          <w:szCs w:val="22"/>
        </w:rPr>
        <w:t>Call to Order</w:t>
      </w:r>
    </w:p>
    <w:p w14:paraId="5F01DC59" w14:textId="75D635FE" w:rsidR="00FC4942" w:rsidRPr="00717CFF" w:rsidRDefault="00FC4942" w:rsidP="00FC494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Reading of Code § 2.2-3708.2(A)(3)</w:t>
      </w:r>
    </w:p>
    <w:p w14:paraId="470D845B" w14:textId="77777777" w:rsidR="009525B8" w:rsidRPr="00717CFF" w:rsidRDefault="005C0FBB" w:rsidP="009525B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173A8F0E" w14:textId="77777777" w:rsidR="00171653" w:rsidRPr="00717CFF" w:rsidRDefault="005C0FBB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Moment of Silence</w:t>
      </w:r>
      <w:r w:rsidR="00171653" w:rsidRPr="00717CFF">
        <w:rPr>
          <w:rFonts w:ascii="Arial" w:hAnsi="Arial" w:cs="Arial"/>
          <w:sz w:val="22"/>
          <w:szCs w:val="22"/>
        </w:rPr>
        <w:t xml:space="preserve"> </w:t>
      </w:r>
    </w:p>
    <w:p w14:paraId="138237AD" w14:textId="2F638037" w:rsidR="00171653" w:rsidRPr="00717CFF" w:rsidRDefault="00171653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General Announcements / Meeting Dates</w:t>
      </w:r>
    </w:p>
    <w:p w14:paraId="5926EFE8" w14:textId="77777777" w:rsidR="00005F09" w:rsidRPr="00717CFF" w:rsidRDefault="00005F09" w:rsidP="00005F09">
      <w:pPr>
        <w:spacing w:line="320" w:lineRule="exact"/>
        <w:rPr>
          <w:rFonts w:ascii="Arial" w:hAnsi="Arial" w:cs="Arial"/>
          <w:sz w:val="22"/>
          <w:szCs w:val="22"/>
        </w:rPr>
      </w:pPr>
    </w:p>
    <w:p w14:paraId="4301D91E" w14:textId="55CAB4D1" w:rsidR="00535A8C" w:rsidRPr="00717CFF" w:rsidRDefault="00535A8C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Public Comments followed by PHAR </w:t>
      </w:r>
      <w:r w:rsidR="00FF2440" w:rsidRPr="00717CFF">
        <w:rPr>
          <w:rFonts w:ascii="Arial" w:hAnsi="Arial" w:cs="Arial"/>
          <w:sz w:val="22"/>
          <w:szCs w:val="22"/>
        </w:rPr>
        <w:t>C</w:t>
      </w:r>
      <w:r w:rsidRPr="00717CFF">
        <w:rPr>
          <w:rFonts w:ascii="Arial" w:hAnsi="Arial" w:cs="Arial"/>
          <w:sz w:val="22"/>
          <w:szCs w:val="22"/>
        </w:rPr>
        <w:t>omment</w:t>
      </w:r>
      <w:r w:rsidR="00DC688F" w:rsidRPr="00717CFF">
        <w:rPr>
          <w:rFonts w:ascii="Arial" w:hAnsi="Arial" w:cs="Arial"/>
          <w:sz w:val="22"/>
          <w:szCs w:val="22"/>
        </w:rPr>
        <w:t>s</w:t>
      </w:r>
    </w:p>
    <w:p w14:paraId="38F31F94" w14:textId="50056984" w:rsidR="00932924" w:rsidRPr="00717CFF" w:rsidRDefault="00932924" w:rsidP="00932924">
      <w:pPr>
        <w:spacing w:line="320" w:lineRule="exact"/>
        <w:rPr>
          <w:rFonts w:ascii="Arial" w:hAnsi="Arial" w:cs="Arial"/>
          <w:sz w:val="22"/>
          <w:szCs w:val="22"/>
        </w:rPr>
      </w:pPr>
    </w:p>
    <w:p w14:paraId="1FF673CC" w14:textId="2F25E13F" w:rsidR="00CE61C7" w:rsidRDefault="00932924" w:rsidP="00CE61C7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Updates from Commissioners</w:t>
      </w:r>
      <w:r w:rsidR="0065513A" w:rsidRPr="00717CFF">
        <w:rPr>
          <w:rFonts w:ascii="Arial" w:hAnsi="Arial" w:cs="Arial"/>
          <w:sz w:val="22"/>
          <w:szCs w:val="22"/>
        </w:rPr>
        <w:t xml:space="preserve"> and </w:t>
      </w:r>
      <w:r w:rsidR="00582A6C" w:rsidRPr="00717CFF">
        <w:rPr>
          <w:rFonts w:ascii="Arial" w:hAnsi="Arial" w:cs="Arial"/>
          <w:sz w:val="22"/>
          <w:szCs w:val="22"/>
        </w:rPr>
        <w:t>D</w:t>
      </w:r>
      <w:r w:rsidR="0065513A" w:rsidRPr="00717CFF">
        <w:rPr>
          <w:rFonts w:ascii="Arial" w:hAnsi="Arial" w:cs="Arial"/>
          <w:sz w:val="22"/>
          <w:szCs w:val="22"/>
        </w:rPr>
        <w:t xml:space="preserve">iscussion about </w:t>
      </w:r>
      <w:r w:rsidR="00582A6C" w:rsidRPr="00717CFF">
        <w:rPr>
          <w:rFonts w:ascii="Arial" w:hAnsi="Arial" w:cs="Arial"/>
          <w:sz w:val="22"/>
          <w:szCs w:val="22"/>
        </w:rPr>
        <w:t>B</w:t>
      </w:r>
      <w:r w:rsidR="0065513A" w:rsidRPr="00717CFF">
        <w:rPr>
          <w:rFonts w:ascii="Arial" w:hAnsi="Arial" w:cs="Arial"/>
          <w:sz w:val="22"/>
          <w:szCs w:val="22"/>
        </w:rPr>
        <w:t xml:space="preserve">oard </w:t>
      </w:r>
      <w:r w:rsidR="00B1499F" w:rsidRPr="00717CFF">
        <w:rPr>
          <w:rFonts w:ascii="Arial" w:hAnsi="Arial" w:cs="Arial"/>
          <w:sz w:val="22"/>
          <w:szCs w:val="22"/>
        </w:rPr>
        <w:t>W</w:t>
      </w:r>
      <w:r w:rsidR="0065513A" w:rsidRPr="00717CFF">
        <w:rPr>
          <w:rFonts w:ascii="Arial" w:hAnsi="Arial" w:cs="Arial"/>
          <w:sz w:val="22"/>
          <w:szCs w:val="22"/>
        </w:rPr>
        <w:t xml:space="preserve">ork </w:t>
      </w:r>
      <w:r w:rsidR="00B1499F" w:rsidRPr="00717CFF">
        <w:rPr>
          <w:rFonts w:ascii="Arial" w:hAnsi="Arial" w:cs="Arial"/>
          <w:sz w:val="22"/>
          <w:szCs w:val="22"/>
        </w:rPr>
        <w:t>S</w:t>
      </w:r>
      <w:r w:rsidR="0065513A" w:rsidRPr="00717CFF">
        <w:rPr>
          <w:rFonts w:ascii="Arial" w:hAnsi="Arial" w:cs="Arial"/>
          <w:sz w:val="22"/>
          <w:szCs w:val="22"/>
        </w:rPr>
        <w:t>essions</w:t>
      </w:r>
    </w:p>
    <w:p w14:paraId="0AA1543A" w14:textId="77777777" w:rsidR="008C5271" w:rsidRDefault="008C5271" w:rsidP="008C5271">
      <w:pPr>
        <w:pStyle w:val="ListParagraph"/>
        <w:rPr>
          <w:rFonts w:ascii="Arial" w:hAnsi="Arial" w:cs="Arial"/>
          <w:sz w:val="22"/>
          <w:szCs w:val="22"/>
        </w:rPr>
      </w:pPr>
    </w:p>
    <w:p w14:paraId="5B3EFCA3" w14:textId="749666C9" w:rsidR="008C5271" w:rsidRPr="00717CFF" w:rsidRDefault="008C5271" w:rsidP="008C5271">
      <w:pPr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Committee Update</w:t>
      </w:r>
    </w:p>
    <w:p w14:paraId="563CA7F3" w14:textId="77777777" w:rsidR="00A104AF" w:rsidRPr="00717CFF" w:rsidRDefault="00A104AF" w:rsidP="00A104AF">
      <w:pPr>
        <w:pStyle w:val="ListParagraph"/>
        <w:rPr>
          <w:rFonts w:ascii="Arial" w:hAnsi="Arial" w:cs="Arial"/>
          <w:sz w:val="22"/>
          <w:szCs w:val="22"/>
        </w:rPr>
      </w:pPr>
    </w:p>
    <w:p w14:paraId="5B539869" w14:textId="77777777" w:rsidR="007C7E0F" w:rsidRPr="00717CFF" w:rsidRDefault="007C7E0F" w:rsidP="007C7E0F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Approval of the Minutes:</w:t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i/>
          <w:iCs/>
          <w:sz w:val="22"/>
          <w:szCs w:val="22"/>
        </w:rPr>
        <w:t>Attachment A</w:t>
      </w:r>
    </w:p>
    <w:p w14:paraId="14DEA331" w14:textId="3C275B3A" w:rsidR="00052AB2" w:rsidRPr="00052AB2" w:rsidRDefault="007C7E0F" w:rsidP="00052AB2">
      <w:pPr>
        <w:spacing w:line="320" w:lineRule="exact"/>
        <w:ind w:left="720" w:firstLine="720"/>
        <w:rPr>
          <w:rFonts w:ascii="Arial" w:hAnsi="Arial" w:cs="Arial"/>
          <w:sz w:val="22"/>
          <w:szCs w:val="22"/>
        </w:rPr>
      </w:pPr>
      <w:r w:rsidRPr="001F1710">
        <w:rPr>
          <w:rFonts w:ascii="Arial" w:hAnsi="Arial" w:cs="Arial"/>
          <w:sz w:val="22"/>
          <w:szCs w:val="22"/>
        </w:rPr>
        <w:t xml:space="preserve">Meeting of the Board of Commissioners held on </w:t>
      </w:r>
      <w:r w:rsidR="003D2261" w:rsidRPr="001F1710">
        <w:rPr>
          <w:rFonts w:ascii="Arial" w:hAnsi="Arial" w:cs="Arial"/>
          <w:sz w:val="22"/>
          <w:szCs w:val="22"/>
        </w:rPr>
        <w:t>June 22</w:t>
      </w:r>
      <w:r w:rsidRPr="001F1710">
        <w:rPr>
          <w:rFonts w:ascii="Arial" w:hAnsi="Arial" w:cs="Arial"/>
          <w:sz w:val="22"/>
          <w:szCs w:val="22"/>
        </w:rPr>
        <w:t>, 2020</w:t>
      </w:r>
      <w:r w:rsidR="0074409F" w:rsidRPr="001F1710">
        <w:rPr>
          <w:rFonts w:ascii="Arial" w:hAnsi="Arial" w:cs="Arial"/>
          <w:sz w:val="22"/>
          <w:szCs w:val="22"/>
        </w:rPr>
        <w:t xml:space="preserve"> </w:t>
      </w:r>
    </w:p>
    <w:p w14:paraId="1E4EABDC" w14:textId="77777777" w:rsidR="0080370E" w:rsidRPr="008C5271" w:rsidRDefault="0080370E" w:rsidP="008C5271">
      <w:pPr>
        <w:spacing w:line="320" w:lineRule="exact"/>
        <w:rPr>
          <w:rFonts w:ascii="Arial" w:hAnsi="Arial" w:cs="Arial"/>
          <w:sz w:val="22"/>
          <w:szCs w:val="22"/>
        </w:rPr>
      </w:pPr>
    </w:p>
    <w:p w14:paraId="5426BF36" w14:textId="6CDF0E62" w:rsidR="00052AB2" w:rsidRDefault="00052AB2" w:rsidP="009F40C5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Director update on COVID-19</w:t>
      </w:r>
    </w:p>
    <w:p w14:paraId="4437BE9C" w14:textId="77777777" w:rsidR="00052AB2" w:rsidRDefault="00052AB2" w:rsidP="009F40C5">
      <w:pPr>
        <w:pStyle w:val="ListParagraph"/>
        <w:spacing w:before="20" w:after="20" w:line="320" w:lineRule="exact"/>
        <w:ind w:left="1080"/>
        <w:rPr>
          <w:rFonts w:ascii="Arial" w:hAnsi="Arial" w:cs="Arial"/>
          <w:sz w:val="22"/>
          <w:szCs w:val="22"/>
        </w:rPr>
      </w:pPr>
    </w:p>
    <w:p w14:paraId="0E11E2B0" w14:textId="4CE3A466" w:rsidR="00D42EB3" w:rsidRPr="00B33750" w:rsidRDefault="00D42EB3" w:rsidP="009F40C5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 w:rsidRPr="00B33750">
        <w:rPr>
          <w:rFonts w:ascii="Arial" w:hAnsi="Arial" w:cs="Arial"/>
          <w:sz w:val="22"/>
          <w:szCs w:val="22"/>
        </w:rPr>
        <w:t>Redevelopment Update</w:t>
      </w:r>
    </w:p>
    <w:p w14:paraId="71826087" w14:textId="77777777" w:rsidR="00F30F68" w:rsidRPr="00717CFF" w:rsidRDefault="00F30F68" w:rsidP="00F30F68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1F928AD4" w14:textId="22400BD0" w:rsidR="001D6263" w:rsidRPr="00717CFF" w:rsidRDefault="005C0FBB" w:rsidP="00B33750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Public Comments</w:t>
      </w:r>
    </w:p>
    <w:p w14:paraId="62C017B2" w14:textId="77777777" w:rsidR="000404E6" w:rsidRPr="00717CFF" w:rsidRDefault="000404E6" w:rsidP="000404E6">
      <w:pPr>
        <w:pStyle w:val="ListParagraph"/>
        <w:rPr>
          <w:rFonts w:ascii="Arial" w:hAnsi="Arial" w:cs="Arial"/>
          <w:sz w:val="22"/>
          <w:szCs w:val="22"/>
        </w:rPr>
      </w:pPr>
    </w:p>
    <w:p w14:paraId="55D2A73B" w14:textId="1D708DEE" w:rsidR="005C0FBB" w:rsidRPr="00B33750" w:rsidRDefault="00D35C0D" w:rsidP="00B33750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33750">
        <w:rPr>
          <w:rFonts w:ascii="Arial" w:hAnsi="Arial" w:cs="Arial"/>
          <w:sz w:val="22"/>
          <w:szCs w:val="22"/>
        </w:rPr>
        <w:t>Adjournment</w:t>
      </w:r>
    </w:p>
    <w:p w14:paraId="2923D5D6" w14:textId="0190367B" w:rsidR="00A10ACF" w:rsidRDefault="00A10ACF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1486BE4A" w14:textId="103ED9CE" w:rsidR="009139A8" w:rsidRDefault="009139A8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5636664D" w14:textId="7FFF6B7A" w:rsidR="009139A8" w:rsidRDefault="009139A8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04CB2534" w14:textId="77777777" w:rsidR="009139A8" w:rsidRPr="00717CFF" w:rsidRDefault="009139A8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3C784D5C" w14:textId="5DB2B40A" w:rsidR="00BC7DF7" w:rsidRDefault="00BC7DF7" w:rsidP="00BC7DF7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      </w:t>
      </w:r>
      <w:r w:rsidRPr="009139A8">
        <w:rPr>
          <w:rFonts w:ascii="Arial" w:hAnsi="Arial" w:cs="Arial"/>
          <w:b/>
          <w:bCs/>
          <w:sz w:val="22"/>
          <w:szCs w:val="22"/>
        </w:rPr>
        <w:t>CRHA Meeting Announcement</w:t>
      </w:r>
      <w:r w:rsidR="00F02BA9" w:rsidRPr="009139A8">
        <w:rPr>
          <w:rFonts w:ascii="Arial" w:hAnsi="Arial" w:cs="Arial"/>
          <w:b/>
          <w:bCs/>
          <w:sz w:val="22"/>
          <w:szCs w:val="22"/>
        </w:rPr>
        <w:t>s</w:t>
      </w:r>
    </w:p>
    <w:p w14:paraId="2BB1CF88" w14:textId="58E9EFFF" w:rsidR="009139A8" w:rsidRDefault="009139A8" w:rsidP="00BC7DF7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</w:p>
    <w:p w14:paraId="21A8E7E6" w14:textId="67D5295C" w:rsidR="00D23208" w:rsidRDefault="00D23208" w:rsidP="00BC7DF7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</w:p>
    <w:p w14:paraId="5E5C2EB1" w14:textId="5439BBA3" w:rsidR="00375D8D" w:rsidRDefault="006074CF" w:rsidP="009F40C5">
      <w:p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Safety Meeting:</w:t>
      </w:r>
      <w:r w:rsidR="00AC5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Every other Tuesday</w:t>
      </w:r>
      <w:r w:rsidR="009139A8">
        <w:rPr>
          <w:rFonts w:ascii="Arial" w:hAnsi="Arial" w:cs="Arial"/>
          <w:sz w:val="22"/>
          <w:szCs w:val="22"/>
        </w:rPr>
        <w:t>, N</w:t>
      </w:r>
      <w:r>
        <w:rPr>
          <w:rFonts w:ascii="Arial" w:hAnsi="Arial" w:cs="Arial"/>
          <w:sz w:val="22"/>
          <w:szCs w:val="22"/>
        </w:rPr>
        <w:t>ext meeting</w:t>
      </w:r>
      <w:r w:rsidR="00D45A2E">
        <w:rPr>
          <w:rFonts w:ascii="Arial" w:hAnsi="Arial" w:cs="Arial"/>
          <w:sz w:val="22"/>
          <w:szCs w:val="22"/>
        </w:rPr>
        <w:t>:</w:t>
      </w:r>
      <w:r w:rsidR="00AC5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September 1 and September 15</w:t>
      </w:r>
      <w:r w:rsidR="00D45A2E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6:00</w:t>
      </w:r>
      <w:r w:rsidR="009139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pm</w:t>
      </w:r>
    </w:p>
    <w:p w14:paraId="47D6ADF2" w14:textId="77777777" w:rsidR="009139A8" w:rsidRDefault="009139A8" w:rsidP="009F40C5">
      <w:pPr>
        <w:spacing w:before="20" w:after="20"/>
        <w:rPr>
          <w:rFonts w:ascii="Arial" w:hAnsi="Arial" w:cs="Arial"/>
          <w:sz w:val="22"/>
          <w:szCs w:val="22"/>
        </w:rPr>
      </w:pPr>
    </w:p>
    <w:p w14:paraId="37A4AD21" w14:textId="45E0426B" w:rsidR="00F02BA9" w:rsidRDefault="00F02BA9" w:rsidP="009F40C5">
      <w:pPr>
        <w:spacing w:before="20" w:after="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Redevelopment Meeting: </w:t>
      </w:r>
      <w:r w:rsidR="00AC5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Every Thursday at 2:30</w:t>
      </w:r>
      <w:r w:rsidR="009139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pm</w:t>
      </w:r>
    </w:p>
    <w:p w14:paraId="74DDD61F" w14:textId="77777777" w:rsidR="009139A8" w:rsidRDefault="009139A8" w:rsidP="009F40C5">
      <w:pPr>
        <w:spacing w:before="20" w:after="20"/>
        <w:ind w:firstLine="720"/>
        <w:rPr>
          <w:rFonts w:ascii="Arial" w:hAnsi="Arial" w:cs="Arial"/>
          <w:sz w:val="22"/>
          <w:szCs w:val="22"/>
        </w:rPr>
      </w:pPr>
    </w:p>
    <w:p w14:paraId="1178D835" w14:textId="0C6BAC28" w:rsidR="00F02BA9" w:rsidRDefault="00F02BA9" w:rsidP="009F40C5">
      <w:pPr>
        <w:spacing w:before="20" w:after="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Training: </w:t>
      </w:r>
      <w:r w:rsidR="00AC5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Thursday, September 10 or 17 at 5:00</w:t>
      </w:r>
      <w:r w:rsidR="009139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pm</w:t>
      </w:r>
    </w:p>
    <w:p w14:paraId="06EC4AD0" w14:textId="77777777" w:rsidR="009139A8" w:rsidRPr="006074CF" w:rsidRDefault="009139A8" w:rsidP="009F40C5">
      <w:pPr>
        <w:spacing w:before="20" w:after="20"/>
        <w:ind w:firstLine="720"/>
        <w:rPr>
          <w:rFonts w:ascii="Arial" w:hAnsi="Arial" w:cs="Arial"/>
          <w:sz w:val="22"/>
          <w:szCs w:val="22"/>
        </w:rPr>
      </w:pPr>
    </w:p>
    <w:p w14:paraId="215AF584" w14:textId="689B93D3" w:rsidR="005C0FBB" w:rsidRPr="00717CFF" w:rsidRDefault="00F02BA9" w:rsidP="009F40C5">
      <w:pPr>
        <w:pStyle w:val="ListParagraph"/>
        <w:spacing w:before="20" w:after="20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Monthly </w:t>
      </w:r>
      <w:r w:rsidR="00BC7DF7" w:rsidRPr="00717CFF">
        <w:rPr>
          <w:rFonts w:ascii="Arial" w:hAnsi="Arial" w:cs="Arial"/>
          <w:sz w:val="22"/>
          <w:szCs w:val="22"/>
        </w:rPr>
        <w:t xml:space="preserve">CRHA </w:t>
      </w:r>
      <w:r>
        <w:rPr>
          <w:rFonts w:ascii="Arial" w:hAnsi="Arial" w:cs="Arial"/>
          <w:sz w:val="22"/>
          <w:szCs w:val="22"/>
        </w:rPr>
        <w:t xml:space="preserve">Board </w:t>
      </w:r>
      <w:r w:rsidR="00BC7DF7" w:rsidRPr="00717CFF">
        <w:rPr>
          <w:rFonts w:ascii="Arial" w:hAnsi="Arial" w:cs="Arial"/>
          <w:sz w:val="22"/>
          <w:szCs w:val="22"/>
        </w:rPr>
        <w:t>Regular Meeting or Special Meeting</w:t>
      </w:r>
      <w:r w:rsidR="009139A8">
        <w:rPr>
          <w:rFonts w:ascii="Arial" w:hAnsi="Arial" w:cs="Arial"/>
          <w:sz w:val="22"/>
          <w:szCs w:val="22"/>
        </w:rPr>
        <w:t>:</w:t>
      </w:r>
      <w:r w:rsidR="00BC7DF7" w:rsidRPr="00717CFF">
        <w:rPr>
          <w:rFonts w:ascii="Arial" w:hAnsi="Arial" w:cs="Arial"/>
          <w:sz w:val="22"/>
          <w:szCs w:val="22"/>
        </w:rPr>
        <w:t xml:space="preserve"> </w:t>
      </w:r>
      <w:r w:rsidR="00AC562D">
        <w:rPr>
          <w:rFonts w:ascii="Arial" w:hAnsi="Arial" w:cs="Arial"/>
          <w:sz w:val="22"/>
          <w:szCs w:val="22"/>
        </w:rPr>
        <w:t xml:space="preserve"> </w:t>
      </w:r>
      <w:r w:rsidR="00AD0C74">
        <w:rPr>
          <w:rFonts w:ascii="Arial" w:hAnsi="Arial" w:cs="Arial"/>
          <w:sz w:val="22"/>
          <w:szCs w:val="22"/>
        </w:rPr>
        <w:t>September</w:t>
      </w:r>
      <w:r w:rsidR="00BC7DF7" w:rsidRPr="00717CFF">
        <w:rPr>
          <w:rFonts w:ascii="Arial" w:hAnsi="Arial" w:cs="Arial"/>
          <w:sz w:val="22"/>
          <w:szCs w:val="22"/>
        </w:rPr>
        <w:t xml:space="preserve"> </w:t>
      </w:r>
      <w:r w:rsidR="006074CF">
        <w:rPr>
          <w:rFonts w:ascii="Arial" w:hAnsi="Arial" w:cs="Arial"/>
          <w:sz w:val="22"/>
          <w:szCs w:val="22"/>
        </w:rPr>
        <w:t xml:space="preserve">28, </w:t>
      </w:r>
      <w:r w:rsidR="00BC7DF7" w:rsidRPr="00717CFF">
        <w:rPr>
          <w:rFonts w:ascii="Arial" w:hAnsi="Arial" w:cs="Arial"/>
          <w:sz w:val="22"/>
          <w:szCs w:val="22"/>
        </w:rPr>
        <w:t>2020</w:t>
      </w:r>
      <w:r w:rsidR="006074CF">
        <w:rPr>
          <w:rFonts w:ascii="Arial" w:hAnsi="Arial" w:cs="Arial"/>
          <w:sz w:val="22"/>
          <w:szCs w:val="22"/>
        </w:rPr>
        <w:t xml:space="preserve"> at 6:00</w:t>
      </w:r>
      <w:r w:rsidR="00D45A2E">
        <w:rPr>
          <w:rFonts w:ascii="Arial" w:hAnsi="Arial" w:cs="Arial"/>
          <w:sz w:val="22"/>
          <w:szCs w:val="22"/>
        </w:rPr>
        <w:t xml:space="preserve"> </w:t>
      </w:r>
      <w:r w:rsidR="006074CF">
        <w:rPr>
          <w:rFonts w:ascii="Arial" w:hAnsi="Arial" w:cs="Arial"/>
          <w:sz w:val="22"/>
          <w:szCs w:val="22"/>
        </w:rPr>
        <w:t>pm</w:t>
      </w:r>
      <w:bookmarkEnd w:id="0"/>
    </w:p>
    <w:sectPr w:rsidR="005C0FBB" w:rsidRPr="00717CFF" w:rsidSect="002628AE">
      <w:headerReference w:type="default" r:id="rId10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A4B1B" w14:textId="77777777" w:rsidR="005B1B90" w:rsidRDefault="005B1B90" w:rsidP="005C0FBB">
      <w:r>
        <w:separator/>
      </w:r>
    </w:p>
  </w:endnote>
  <w:endnote w:type="continuationSeparator" w:id="0">
    <w:p w14:paraId="58AE6CF1" w14:textId="77777777" w:rsidR="005B1B90" w:rsidRDefault="005B1B90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7462D" w14:textId="77777777" w:rsidR="005B1B90" w:rsidRDefault="005B1B90" w:rsidP="005C0FBB">
      <w:r>
        <w:separator/>
      </w:r>
    </w:p>
  </w:footnote>
  <w:footnote w:type="continuationSeparator" w:id="0">
    <w:p w14:paraId="5088A527" w14:textId="77777777" w:rsidR="005B1B90" w:rsidRDefault="005B1B90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4893" w14:textId="77777777" w:rsidR="009139A8" w:rsidRDefault="009139A8" w:rsidP="009525B8">
    <w:pPr>
      <w:jc w:val="center"/>
      <w:rPr>
        <w:rFonts w:ascii="Arial" w:hAnsi="Arial" w:cs="Arial"/>
        <w:b/>
        <w:sz w:val="26"/>
        <w:szCs w:val="28"/>
      </w:rPr>
    </w:pPr>
  </w:p>
  <w:p w14:paraId="4EC4EEB4" w14:textId="7E67341D" w:rsidR="001C0C36" w:rsidRPr="009525B8" w:rsidRDefault="001C0C36" w:rsidP="009525B8">
    <w:pPr>
      <w:jc w:val="center"/>
      <w:rPr>
        <w:rFonts w:ascii="Arial" w:hAnsi="Arial" w:cs="Arial"/>
        <w:b/>
        <w:sz w:val="26"/>
        <w:szCs w:val="28"/>
      </w:rPr>
    </w:pPr>
    <w:r w:rsidRPr="009525B8">
      <w:rPr>
        <w:rFonts w:ascii="Arial" w:hAnsi="Arial" w:cs="Arial"/>
        <w:b/>
        <w:sz w:val="26"/>
        <w:szCs w:val="28"/>
      </w:rPr>
      <w:t xml:space="preserve">Charlottesville Redevelopment and Housing Authority, </w:t>
    </w:r>
    <w:r w:rsidR="003953BA">
      <w:rPr>
        <w:rFonts w:ascii="Arial" w:hAnsi="Arial" w:cs="Arial"/>
        <w:b/>
        <w:sz w:val="26"/>
        <w:szCs w:val="28"/>
      </w:rPr>
      <w:t>Special</w:t>
    </w:r>
    <w:r>
      <w:rPr>
        <w:rFonts w:ascii="Arial" w:hAnsi="Arial" w:cs="Arial"/>
        <w:b/>
        <w:sz w:val="26"/>
        <w:szCs w:val="28"/>
      </w:rPr>
      <w:t xml:space="preserve"> Meeting</w:t>
    </w:r>
  </w:p>
  <w:p w14:paraId="74063C0A" w14:textId="60E81593" w:rsidR="001C0C36" w:rsidRDefault="00FA3B4C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Monday</w:t>
    </w:r>
    <w:r w:rsidR="00AF7C6B">
      <w:rPr>
        <w:rFonts w:ascii="Arial" w:hAnsi="Arial" w:cs="Arial"/>
        <w:b/>
        <w:sz w:val="26"/>
        <w:szCs w:val="28"/>
      </w:rPr>
      <w:t>,</w:t>
    </w:r>
    <w:r w:rsidR="003E1AE3">
      <w:rPr>
        <w:rFonts w:ascii="Arial" w:hAnsi="Arial" w:cs="Arial"/>
        <w:b/>
        <w:sz w:val="26"/>
        <w:szCs w:val="28"/>
      </w:rPr>
      <w:t xml:space="preserve"> </w:t>
    </w:r>
    <w:r w:rsidR="00AD0C74">
      <w:rPr>
        <w:rFonts w:ascii="Arial" w:hAnsi="Arial" w:cs="Arial"/>
        <w:b/>
        <w:sz w:val="26"/>
        <w:szCs w:val="28"/>
      </w:rPr>
      <w:t>August</w:t>
    </w:r>
    <w:r w:rsidR="00FE54B1">
      <w:rPr>
        <w:rFonts w:ascii="Arial" w:hAnsi="Arial" w:cs="Arial"/>
        <w:b/>
        <w:sz w:val="26"/>
        <w:szCs w:val="28"/>
      </w:rPr>
      <w:t xml:space="preserve"> 2</w:t>
    </w:r>
    <w:r w:rsidR="00322A7B">
      <w:rPr>
        <w:rFonts w:ascii="Arial" w:hAnsi="Arial" w:cs="Arial"/>
        <w:b/>
        <w:sz w:val="26"/>
        <w:szCs w:val="28"/>
      </w:rPr>
      <w:t>4</w:t>
    </w:r>
    <w:r w:rsidR="001C0C36" w:rsidRPr="009525B8">
      <w:rPr>
        <w:rFonts w:ascii="Arial" w:hAnsi="Arial" w:cs="Arial"/>
        <w:b/>
        <w:sz w:val="26"/>
        <w:szCs w:val="28"/>
      </w:rPr>
      <w:t>, 20</w:t>
    </w:r>
    <w:r w:rsidR="00E268E8">
      <w:rPr>
        <w:rFonts w:ascii="Arial" w:hAnsi="Arial" w:cs="Arial"/>
        <w:b/>
        <w:sz w:val="26"/>
        <w:szCs w:val="28"/>
      </w:rPr>
      <w:t>20</w:t>
    </w:r>
    <w:r w:rsidR="001C0C36" w:rsidRPr="009525B8">
      <w:rPr>
        <w:rFonts w:ascii="Arial" w:hAnsi="Arial" w:cs="Arial"/>
        <w:b/>
        <w:sz w:val="26"/>
        <w:szCs w:val="28"/>
      </w:rPr>
      <w:t xml:space="preserve"> at </w:t>
    </w:r>
    <w:r w:rsidR="00E268E8">
      <w:rPr>
        <w:rFonts w:ascii="Arial" w:hAnsi="Arial" w:cs="Arial"/>
        <w:b/>
        <w:sz w:val="26"/>
        <w:szCs w:val="28"/>
      </w:rPr>
      <w:t>6</w:t>
    </w:r>
    <w:r w:rsidR="001C0C36" w:rsidRPr="00101809">
      <w:rPr>
        <w:rFonts w:ascii="Arial" w:hAnsi="Arial" w:cs="Arial"/>
        <w:b/>
        <w:sz w:val="26"/>
        <w:szCs w:val="28"/>
      </w:rPr>
      <w:t>:00 p</w:t>
    </w:r>
    <w:r w:rsidR="00E04BDA">
      <w:rPr>
        <w:rFonts w:ascii="Arial" w:hAnsi="Arial" w:cs="Arial"/>
        <w:b/>
        <w:sz w:val="26"/>
        <w:szCs w:val="28"/>
      </w:rPr>
      <w:t>m,</w:t>
    </w:r>
    <w:r w:rsidR="001C0C36" w:rsidRPr="009525B8">
      <w:rPr>
        <w:rFonts w:ascii="Arial" w:hAnsi="Arial" w:cs="Arial"/>
        <w:b/>
        <w:sz w:val="26"/>
        <w:szCs w:val="28"/>
      </w:rPr>
      <w:t xml:space="preserve"> </w:t>
    </w:r>
    <w:r w:rsidR="003953BA">
      <w:rPr>
        <w:rFonts w:ascii="Arial" w:hAnsi="Arial" w:cs="Arial"/>
        <w:b/>
        <w:sz w:val="26"/>
        <w:szCs w:val="28"/>
      </w:rPr>
      <w:t>Virtual Meeting</w:t>
    </w:r>
  </w:p>
  <w:p w14:paraId="2E3A44DE" w14:textId="77777777" w:rsidR="001C0C36" w:rsidRDefault="001C0C36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Agenda</w:t>
    </w:r>
  </w:p>
  <w:p w14:paraId="0C70CE98" w14:textId="77777777" w:rsidR="001C0C36" w:rsidRPr="009525B8" w:rsidRDefault="001C0C36" w:rsidP="005C0FBB">
    <w:pPr>
      <w:jc w:val="center"/>
      <w:rPr>
        <w:rFonts w:ascii="Arial" w:hAnsi="Arial" w:cs="Arial"/>
        <w:b/>
        <w:sz w:val="26"/>
        <w:szCs w:val="28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662D"/>
    <w:multiLevelType w:val="hybridMultilevel"/>
    <w:tmpl w:val="21C4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2D16"/>
    <w:multiLevelType w:val="hybridMultilevel"/>
    <w:tmpl w:val="946ED194"/>
    <w:lvl w:ilvl="0" w:tplc="78165A1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1034BE"/>
    <w:multiLevelType w:val="hybridMultilevel"/>
    <w:tmpl w:val="F2D2FB22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3"/>
  </w:num>
  <w:num w:numId="5">
    <w:abstractNumId w:val="19"/>
  </w:num>
  <w:num w:numId="6">
    <w:abstractNumId w:val="10"/>
  </w:num>
  <w:num w:numId="7">
    <w:abstractNumId w:val="24"/>
  </w:num>
  <w:num w:numId="8">
    <w:abstractNumId w:val="15"/>
  </w:num>
  <w:num w:numId="9">
    <w:abstractNumId w:val="22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10E78"/>
    <w:rsid w:val="00011B2D"/>
    <w:rsid w:val="000156EE"/>
    <w:rsid w:val="00015862"/>
    <w:rsid w:val="000313B4"/>
    <w:rsid w:val="0003273D"/>
    <w:rsid w:val="000404E6"/>
    <w:rsid w:val="00041C8D"/>
    <w:rsid w:val="000430AF"/>
    <w:rsid w:val="00043109"/>
    <w:rsid w:val="00044A9F"/>
    <w:rsid w:val="00044F63"/>
    <w:rsid w:val="000458D6"/>
    <w:rsid w:val="00051827"/>
    <w:rsid w:val="00052AB2"/>
    <w:rsid w:val="00064710"/>
    <w:rsid w:val="000719B0"/>
    <w:rsid w:val="00072146"/>
    <w:rsid w:val="000862B7"/>
    <w:rsid w:val="000908A7"/>
    <w:rsid w:val="000A601D"/>
    <w:rsid w:val="000B2C8B"/>
    <w:rsid w:val="000B3539"/>
    <w:rsid w:val="000D24D4"/>
    <w:rsid w:val="000E52A6"/>
    <w:rsid w:val="000E6B4B"/>
    <w:rsid w:val="000E6F93"/>
    <w:rsid w:val="00101809"/>
    <w:rsid w:val="001029BE"/>
    <w:rsid w:val="00113A02"/>
    <w:rsid w:val="00115259"/>
    <w:rsid w:val="00117DBC"/>
    <w:rsid w:val="00131098"/>
    <w:rsid w:val="0013185F"/>
    <w:rsid w:val="00134759"/>
    <w:rsid w:val="00135344"/>
    <w:rsid w:val="00147A08"/>
    <w:rsid w:val="00151503"/>
    <w:rsid w:val="0016458A"/>
    <w:rsid w:val="001675CA"/>
    <w:rsid w:val="00171653"/>
    <w:rsid w:val="00190047"/>
    <w:rsid w:val="001A0EF6"/>
    <w:rsid w:val="001A3364"/>
    <w:rsid w:val="001A6FB3"/>
    <w:rsid w:val="001C0C36"/>
    <w:rsid w:val="001C6186"/>
    <w:rsid w:val="001D11B2"/>
    <w:rsid w:val="001D6263"/>
    <w:rsid w:val="001E1C42"/>
    <w:rsid w:val="001E714B"/>
    <w:rsid w:val="001F0B1D"/>
    <w:rsid w:val="001F1710"/>
    <w:rsid w:val="001F5AE5"/>
    <w:rsid w:val="001F5E60"/>
    <w:rsid w:val="00213ACE"/>
    <w:rsid w:val="00224A9C"/>
    <w:rsid w:val="002325FC"/>
    <w:rsid w:val="0024055B"/>
    <w:rsid w:val="00243D95"/>
    <w:rsid w:val="00243FBD"/>
    <w:rsid w:val="002475CA"/>
    <w:rsid w:val="002605F7"/>
    <w:rsid w:val="002628AE"/>
    <w:rsid w:val="00267BDB"/>
    <w:rsid w:val="00274FFA"/>
    <w:rsid w:val="00276E42"/>
    <w:rsid w:val="002908D7"/>
    <w:rsid w:val="002919B7"/>
    <w:rsid w:val="002919EF"/>
    <w:rsid w:val="002921EA"/>
    <w:rsid w:val="00295D19"/>
    <w:rsid w:val="00296B8A"/>
    <w:rsid w:val="002B1609"/>
    <w:rsid w:val="002B3193"/>
    <w:rsid w:val="002C08DA"/>
    <w:rsid w:val="002C6DCB"/>
    <w:rsid w:val="002D4FCA"/>
    <w:rsid w:val="002E74B5"/>
    <w:rsid w:val="002F1165"/>
    <w:rsid w:val="002F3E2C"/>
    <w:rsid w:val="0031246D"/>
    <w:rsid w:val="003128A3"/>
    <w:rsid w:val="00313F2B"/>
    <w:rsid w:val="003220CA"/>
    <w:rsid w:val="00322805"/>
    <w:rsid w:val="00322A7B"/>
    <w:rsid w:val="00323D39"/>
    <w:rsid w:val="00333D91"/>
    <w:rsid w:val="00355185"/>
    <w:rsid w:val="00355C19"/>
    <w:rsid w:val="0036129C"/>
    <w:rsid w:val="003705EE"/>
    <w:rsid w:val="00371904"/>
    <w:rsid w:val="00375D8D"/>
    <w:rsid w:val="00392BC6"/>
    <w:rsid w:val="00394793"/>
    <w:rsid w:val="003953BA"/>
    <w:rsid w:val="003C2733"/>
    <w:rsid w:val="003C421F"/>
    <w:rsid w:val="003D2261"/>
    <w:rsid w:val="003E1AE3"/>
    <w:rsid w:val="003E2E6B"/>
    <w:rsid w:val="003E4AA5"/>
    <w:rsid w:val="003E7E9C"/>
    <w:rsid w:val="0040122A"/>
    <w:rsid w:val="00410221"/>
    <w:rsid w:val="00411BAB"/>
    <w:rsid w:val="00437F72"/>
    <w:rsid w:val="00462DD2"/>
    <w:rsid w:val="00467A1B"/>
    <w:rsid w:val="00475A36"/>
    <w:rsid w:val="0048722E"/>
    <w:rsid w:val="00491634"/>
    <w:rsid w:val="00491E48"/>
    <w:rsid w:val="00494362"/>
    <w:rsid w:val="004B1F40"/>
    <w:rsid w:val="004B3961"/>
    <w:rsid w:val="004C3932"/>
    <w:rsid w:val="004C4B38"/>
    <w:rsid w:val="004D24A9"/>
    <w:rsid w:val="004D6FF9"/>
    <w:rsid w:val="004D7052"/>
    <w:rsid w:val="004E017D"/>
    <w:rsid w:val="004E2B7E"/>
    <w:rsid w:val="004E4E91"/>
    <w:rsid w:val="004F062D"/>
    <w:rsid w:val="004F50FB"/>
    <w:rsid w:val="005000FD"/>
    <w:rsid w:val="0050461A"/>
    <w:rsid w:val="005200F2"/>
    <w:rsid w:val="005312F1"/>
    <w:rsid w:val="00535A8C"/>
    <w:rsid w:val="00537AB3"/>
    <w:rsid w:val="00540C4B"/>
    <w:rsid w:val="00580ACB"/>
    <w:rsid w:val="00580BD4"/>
    <w:rsid w:val="00582A6C"/>
    <w:rsid w:val="005859B5"/>
    <w:rsid w:val="005865E2"/>
    <w:rsid w:val="00587178"/>
    <w:rsid w:val="00592E53"/>
    <w:rsid w:val="0059693F"/>
    <w:rsid w:val="00596A7E"/>
    <w:rsid w:val="005973D8"/>
    <w:rsid w:val="005A3010"/>
    <w:rsid w:val="005B1B90"/>
    <w:rsid w:val="005B6D34"/>
    <w:rsid w:val="005C0FBB"/>
    <w:rsid w:val="005D1C34"/>
    <w:rsid w:val="005E0D0C"/>
    <w:rsid w:val="005E7855"/>
    <w:rsid w:val="005F1C55"/>
    <w:rsid w:val="006074CF"/>
    <w:rsid w:val="0061594C"/>
    <w:rsid w:val="006227E0"/>
    <w:rsid w:val="00623C05"/>
    <w:rsid w:val="00636593"/>
    <w:rsid w:val="006404CC"/>
    <w:rsid w:val="0065513A"/>
    <w:rsid w:val="00666BD7"/>
    <w:rsid w:val="00666CE5"/>
    <w:rsid w:val="00667BE5"/>
    <w:rsid w:val="00670B07"/>
    <w:rsid w:val="006716FE"/>
    <w:rsid w:val="00674D3A"/>
    <w:rsid w:val="00674F0B"/>
    <w:rsid w:val="00693A56"/>
    <w:rsid w:val="00693ECF"/>
    <w:rsid w:val="006941EE"/>
    <w:rsid w:val="006977DF"/>
    <w:rsid w:val="006A1645"/>
    <w:rsid w:val="006C5B74"/>
    <w:rsid w:val="006D1C71"/>
    <w:rsid w:val="006D242C"/>
    <w:rsid w:val="006D4B35"/>
    <w:rsid w:val="006D7EAE"/>
    <w:rsid w:val="006E60BA"/>
    <w:rsid w:val="006F2162"/>
    <w:rsid w:val="006F5802"/>
    <w:rsid w:val="007070FA"/>
    <w:rsid w:val="00717CFF"/>
    <w:rsid w:val="007201FB"/>
    <w:rsid w:val="00723B69"/>
    <w:rsid w:val="00732EB5"/>
    <w:rsid w:val="0074409F"/>
    <w:rsid w:val="00754C27"/>
    <w:rsid w:val="007578F7"/>
    <w:rsid w:val="0076399F"/>
    <w:rsid w:val="00774662"/>
    <w:rsid w:val="007836BB"/>
    <w:rsid w:val="00787FDA"/>
    <w:rsid w:val="0079417F"/>
    <w:rsid w:val="007B620F"/>
    <w:rsid w:val="007C43F0"/>
    <w:rsid w:val="007C75BD"/>
    <w:rsid w:val="007C7E0F"/>
    <w:rsid w:val="007D408E"/>
    <w:rsid w:val="007E0C97"/>
    <w:rsid w:val="00801624"/>
    <w:rsid w:val="0080370E"/>
    <w:rsid w:val="00807A22"/>
    <w:rsid w:val="008103B4"/>
    <w:rsid w:val="008112B4"/>
    <w:rsid w:val="00813150"/>
    <w:rsid w:val="008138A8"/>
    <w:rsid w:val="0081557F"/>
    <w:rsid w:val="0081703E"/>
    <w:rsid w:val="00824846"/>
    <w:rsid w:val="00824D14"/>
    <w:rsid w:val="008456D9"/>
    <w:rsid w:val="00851FFB"/>
    <w:rsid w:val="00856345"/>
    <w:rsid w:val="00857447"/>
    <w:rsid w:val="00861766"/>
    <w:rsid w:val="00866720"/>
    <w:rsid w:val="00871DA5"/>
    <w:rsid w:val="00880F3B"/>
    <w:rsid w:val="00883C00"/>
    <w:rsid w:val="008959C7"/>
    <w:rsid w:val="00895CDF"/>
    <w:rsid w:val="008A52C9"/>
    <w:rsid w:val="008A56A3"/>
    <w:rsid w:val="008B3638"/>
    <w:rsid w:val="008B57C0"/>
    <w:rsid w:val="008C2B8F"/>
    <w:rsid w:val="008C32A0"/>
    <w:rsid w:val="008C3B79"/>
    <w:rsid w:val="008C5271"/>
    <w:rsid w:val="008C7628"/>
    <w:rsid w:val="008E42D5"/>
    <w:rsid w:val="008E6BE0"/>
    <w:rsid w:val="0090149A"/>
    <w:rsid w:val="00903EE3"/>
    <w:rsid w:val="0090473B"/>
    <w:rsid w:val="00912D4C"/>
    <w:rsid w:val="009139A8"/>
    <w:rsid w:val="00916B64"/>
    <w:rsid w:val="00924323"/>
    <w:rsid w:val="00932924"/>
    <w:rsid w:val="00935CC8"/>
    <w:rsid w:val="009412D6"/>
    <w:rsid w:val="009419D4"/>
    <w:rsid w:val="009525B8"/>
    <w:rsid w:val="00952692"/>
    <w:rsid w:val="0096146E"/>
    <w:rsid w:val="00972031"/>
    <w:rsid w:val="00980B7F"/>
    <w:rsid w:val="00990E39"/>
    <w:rsid w:val="009911A5"/>
    <w:rsid w:val="00992848"/>
    <w:rsid w:val="009A7B4F"/>
    <w:rsid w:val="009B4EB4"/>
    <w:rsid w:val="009B583E"/>
    <w:rsid w:val="009C2454"/>
    <w:rsid w:val="009C4294"/>
    <w:rsid w:val="009D0D08"/>
    <w:rsid w:val="009D0E00"/>
    <w:rsid w:val="009D26EB"/>
    <w:rsid w:val="009D2E36"/>
    <w:rsid w:val="009E6424"/>
    <w:rsid w:val="009F1740"/>
    <w:rsid w:val="009F40C5"/>
    <w:rsid w:val="009F4A70"/>
    <w:rsid w:val="009F7F1E"/>
    <w:rsid w:val="00A022FF"/>
    <w:rsid w:val="00A104AF"/>
    <w:rsid w:val="00A10ACF"/>
    <w:rsid w:val="00A1750B"/>
    <w:rsid w:val="00A20CA4"/>
    <w:rsid w:val="00A21AB8"/>
    <w:rsid w:val="00A31C18"/>
    <w:rsid w:val="00A3245E"/>
    <w:rsid w:val="00A32ED8"/>
    <w:rsid w:val="00A4501C"/>
    <w:rsid w:val="00A45122"/>
    <w:rsid w:val="00A534FC"/>
    <w:rsid w:val="00A53C79"/>
    <w:rsid w:val="00A6690C"/>
    <w:rsid w:val="00A706A6"/>
    <w:rsid w:val="00A8042C"/>
    <w:rsid w:val="00A91E50"/>
    <w:rsid w:val="00AA730E"/>
    <w:rsid w:val="00AA741D"/>
    <w:rsid w:val="00AB15EC"/>
    <w:rsid w:val="00AB3ED7"/>
    <w:rsid w:val="00AC00CC"/>
    <w:rsid w:val="00AC51DD"/>
    <w:rsid w:val="00AC562D"/>
    <w:rsid w:val="00AD0C74"/>
    <w:rsid w:val="00AD2AFA"/>
    <w:rsid w:val="00AF3C54"/>
    <w:rsid w:val="00AF7C6B"/>
    <w:rsid w:val="00B07DBC"/>
    <w:rsid w:val="00B1115D"/>
    <w:rsid w:val="00B146BB"/>
    <w:rsid w:val="00B1499F"/>
    <w:rsid w:val="00B31159"/>
    <w:rsid w:val="00B33750"/>
    <w:rsid w:val="00B64C11"/>
    <w:rsid w:val="00B748E7"/>
    <w:rsid w:val="00B825CE"/>
    <w:rsid w:val="00B85735"/>
    <w:rsid w:val="00B85F45"/>
    <w:rsid w:val="00B93AEA"/>
    <w:rsid w:val="00B96AB4"/>
    <w:rsid w:val="00B97A0F"/>
    <w:rsid w:val="00BA412E"/>
    <w:rsid w:val="00BB55F4"/>
    <w:rsid w:val="00BC15E3"/>
    <w:rsid w:val="00BC7230"/>
    <w:rsid w:val="00BC7DF7"/>
    <w:rsid w:val="00BD6A7E"/>
    <w:rsid w:val="00BE0ADC"/>
    <w:rsid w:val="00BE38D5"/>
    <w:rsid w:val="00BE56CF"/>
    <w:rsid w:val="00BE6D92"/>
    <w:rsid w:val="00BE7984"/>
    <w:rsid w:val="00C02DDD"/>
    <w:rsid w:val="00C12BD8"/>
    <w:rsid w:val="00C12CF1"/>
    <w:rsid w:val="00C17D32"/>
    <w:rsid w:val="00C203A4"/>
    <w:rsid w:val="00C219EF"/>
    <w:rsid w:val="00C45608"/>
    <w:rsid w:val="00C54770"/>
    <w:rsid w:val="00C55FA0"/>
    <w:rsid w:val="00C60534"/>
    <w:rsid w:val="00C60E79"/>
    <w:rsid w:val="00C63473"/>
    <w:rsid w:val="00C7082C"/>
    <w:rsid w:val="00C70BD6"/>
    <w:rsid w:val="00C712EA"/>
    <w:rsid w:val="00C925C6"/>
    <w:rsid w:val="00CA4FD9"/>
    <w:rsid w:val="00CA536E"/>
    <w:rsid w:val="00CA7722"/>
    <w:rsid w:val="00CB0ED2"/>
    <w:rsid w:val="00CB65AB"/>
    <w:rsid w:val="00CB7E3F"/>
    <w:rsid w:val="00CC0117"/>
    <w:rsid w:val="00CD0D1F"/>
    <w:rsid w:val="00CE61C7"/>
    <w:rsid w:val="00CF735D"/>
    <w:rsid w:val="00D01A4D"/>
    <w:rsid w:val="00D2144A"/>
    <w:rsid w:val="00D23208"/>
    <w:rsid w:val="00D23CED"/>
    <w:rsid w:val="00D30525"/>
    <w:rsid w:val="00D32DDF"/>
    <w:rsid w:val="00D35C0D"/>
    <w:rsid w:val="00D41F11"/>
    <w:rsid w:val="00D42EB3"/>
    <w:rsid w:val="00D45A2E"/>
    <w:rsid w:val="00D520F9"/>
    <w:rsid w:val="00D6419B"/>
    <w:rsid w:val="00D803B4"/>
    <w:rsid w:val="00D82B74"/>
    <w:rsid w:val="00D84E6B"/>
    <w:rsid w:val="00D85EEF"/>
    <w:rsid w:val="00D86C5D"/>
    <w:rsid w:val="00D95A7D"/>
    <w:rsid w:val="00D97396"/>
    <w:rsid w:val="00DA02B3"/>
    <w:rsid w:val="00DA0484"/>
    <w:rsid w:val="00DA1DBA"/>
    <w:rsid w:val="00DB2CCF"/>
    <w:rsid w:val="00DB3D42"/>
    <w:rsid w:val="00DC22A0"/>
    <w:rsid w:val="00DC4C43"/>
    <w:rsid w:val="00DC5E2E"/>
    <w:rsid w:val="00DC688F"/>
    <w:rsid w:val="00DD240D"/>
    <w:rsid w:val="00DE2BCC"/>
    <w:rsid w:val="00DE4F97"/>
    <w:rsid w:val="00DE705C"/>
    <w:rsid w:val="00DF1643"/>
    <w:rsid w:val="00E01638"/>
    <w:rsid w:val="00E025FB"/>
    <w:rsid w:val="00E04BDA"/>
    <w:rsid w:val="00E11774"/>
    <w:rsid w:val="00E20425"/>
    <w:rsid w:val="00E23712"/>
    <w:rsid w:val="00E238BF"/>
    <w:rsid w:val="00E25CFB"/>
    <w:rsid w:val="00E268E8"/>
    <w:rsid w:val="00E32113"/>
    <w:rsid w:val="00E469FB"/>
    <w:rsid w:val="00E5014A"/>
    <w:rsid w:val="00E50451"/>
    <w:rsid w:val="00E53853"/>
    <w:rsid w:val="00E5540B"/>
    <w:rsid w:val="00E579DE"/>
    <w:rsid w:val="00E626E4"/>
    <w:rsid w:val="00E657EF"/>
    <w:rsid w:val="00E82EF7"/>
    <w:rsid w:val="00E854F1"/>
    <w:rsid w:val="00E91461"/>
    <w:rsid w:val="00E9468B"/>
    <w:rsid w:val="00EA2C9B"/>
    <w:rsid w:val="00EA4744"/>
    <w:rsid w:val="00EA4A80"/>
    <w:rsid w:val="00EB399C"/>
    <w:rsid w:val="00ED2516"/>
    <w:rsid w:val="00ED2540"/>
    <w:rsid w:val="00ED66AD"/>
    <w:rsid w:val="00ED67B3"/>
    <w:rsid w:val="00EE29D5"/>
    <w:rsid w:val="00EE7A4A"/>
    <w:rsid w:val="00EF08BA"/>
    <w:rsid w:val="00F00154"/>
    <w:rsid w:val="00F02BA9"/>
    <w:rsid w:val="00F059FF"/>
    <w:rsid w:val="00F30F68"/>
    <w:rsid w:val="00F31ED7"/>
    <w:rsid w:val="00F4468D"/>
    <w:rsid w:val="00F621AE"/>
    <w:rsid w:val="00F64F17"/>
    <w:rsid w:val="00F71C05"/>
    <w:rsid w:val="00F97238"/>
    <w:rsid w:val="00F978B3"/>
    <w:rsid w:val="00FA1857"/>
    <w:rsid w:val="00FA3B4C"/>
    <w:rsid w:val="00FB2340"/>
    <w:rsid w:val="00FB2A71"/>
    <w:rsid w:val="00FB47B8"/>
    <w:rsid w:val="00FC4942"/>
    <w:rsid w:val="00FE0544"/>
    <w:rsid w:val="00FE23AB"/>
    <w:rsid w:val="00FE54B1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 Rinonos</cp:lastModifiedBy>
  <cp:revision>2</cp:revision>
  <cp:lastPrinted>2020-08-18T15:41:00Z</cp:lastPrinted>
  <dcterms:created xsi:type="dcterms:W3CDTF">2020-08-18T18:56:00Z</dcterms:created>
  <dcterms:modified xsi:type="dcterms:W3CDTF">2020-08-18T18:56:00Z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