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1F5" w14:textId="71D6F855" w:rsidR="005C0FBB" w:rsidRPr="00D31957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D31957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D31957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D31957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Moment of Silence</w:t>
      </w:r>
      <w:r w:rsidR="00171653" w:rsidRPr="00D31957">
        <w:rPr>
          <w:rFonts w:ascii="Arial" w:hAnsi="Arial" w:cs="Arial"/>
          <w:sz w:val="22"/>
          <w:szCs w:val="22"/>
        </w:rPr>
        <w:t xml:space="preserve"> </w:t>
      </w:r>
    </w:p>
    <w:p w14:paraId="138237AD" w14:textId="2F638037" w:rsidR="00171653" w:rsidRPr="00D31957" w:rsidRDefault="00171653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General Announcements / Meeting Dates</w:t>
      </w:r>
    </w:p>
    <w:p w14:paraId="5926EFE8" w14:textId="77777777" w:rsidR="00005F09" w:rsidRPr="00D31957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301D91E" w14:textId="55CAB4D1" w:rsidR="00535A8C" w:rsidRPr="00D31957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 xml:space="preserve">Public Comments followed by PHAR </w:t>
      </w:r>
      <w:r w:rsidR="00FF2440" w:rsidRPr="00D31957">
        <w:rPr>
          <w:rFonts w:ascii="Arial" w:hAnsi="Arial" w:cs="Arial"/>
          <w:sz w:val="22"/>
          <w:szCs w:val="22"/>
        </w:rPr>
        <w:t>C</w:t>
      </w:r>
      <w:r w:rsidRPr="00D31957">
        <w:rPr>
          <w:rFonts w:ascii="Arial" w:hAnsi="Arial" w:cs="Arial"/>
          <w:sz w:val="22"/>
          <w:szCs w:val="22"/>
        </w:rPr>
        <w:t>omment</w:t>
      </w:r>
      <w:r w:rsidR="00DC688F" w:rsidRPr="00D31957">
        <w:rPr>
          <w:rFonts w:ascii="Arial" w:hAnsi="Arial" w:cs="Arial"/>
          <w:sz w:val="22"/>
          <w:szCs w:val="22"/>
        </w:rPr>
        <w:t>s</w:t>
      </w:r>
    </w:p>
    <w:p w14:paraId="38F31F94" w14:textId="50056984" w:rsidR="00932924" w:rsidRPr="00D31957" w:rsidRDefault="00932924" w:rsidP="00932924">
      <w:pPr>
        <w:spacing w:line="320" w:lineRule="exact"/>
        <w:rPr>
          <w:rFonts w:ascii="Arial" w:hAnsi="Arial" w:cs="Arial"/>
          <w:sz w:val="22"/>
          <w:szCs w:val="22"/>
        </w:rPr>
      </w:pPr>
    </w:p>
    <w:p w14:paraId="1FF673CC" w14:textId="0A2D5C67" w:rsidR="00CE61C7" w:rsidRPr="00D31957" w:rsidRDefault="00932924" w:rsidP="00CE61C7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Updates from Commissioners</w:t>
      </w:r>
      <w:r w:rsidR="0065513A" w:rsidRPr="00D31957">
        <w:rPr>
          <w:rFonts w:ascii="Arial" w:hAnsi="Arial" w:cs="Arial"/>
          <w:sz w:val="22"/>
          <w:szCs w:val="22"/>
        </w:rPr>
        <w:t xml:space="preserve"> and </w:t>
      </w:r>
      <w:r w:rsidR="00582A6C" w:rsidRPr="00D31957">
        <w:rPr>
          <w:rFonts w:ascii="Arial" w:hAnsi="Arial" w:cs="Arial"/>
          <w:sz w:val="22"/>
          <w:szCs w:val="22"/>
        </w:rPr>
        <w:t>D</w:t>
      </w:r>
      <w:r w:rsidR="0065513A" w:rsidRPr="00D31957">
        <w:rPr>
          <w:rFonts w:ascii="Arial" w:hAnsi="Arial" w:cs="Arial"/>
          <w:sz w:val="22"/>
          <w:szCs w:val="22"/>
        </w:rPr>
        <w:t xml:space="preserve">iscussion about </w:t>
      </w:r>
      <w:r w:rsidR="00582A6C" w:rsidRPr="00D31957">
        <w:rPr>
          <w:rFonts w:ascii="Arial" w:hAnsi="Arial" w:cs="Arial"/>
          <w:sz w:val="22"/>
          <w:szCs w:val="22"/>
        </w:rPr>
        <w:t>B</w:t>
      </w:r>
      <w:r w:rsidR="0065513A" w:rsidRPr="00D31957">
        <w:rPr>
          <w:rFonts w:ascii="Arial" w:hAnsi="Arial" w:cs="Arial"/>
          <w:sz w:val="22"/>
          <w:szCs w:val="22"/>
        </w:rPr>
        <w:t xml:space="preserve">oard </w:t>
      </w:r>
      <w:r w:rsidR="00B1499F" w:rsidRPr="00D31957">
        <w:rPr>
          <w:rFonts w:ascii="Arial" w:hAnsi="Arial" w:cs="Arial"/>
          <w:sz w:val="22"/>
          <w:szCs w:val="22"/>
        </w:rPr>
        <w:t>W</w:t>
      </w:r>
      <w:r w:rsidR="0065513A" w:rsidRPr="00D31957">
        <w:rPr>
          <w:rFonts w:ascii="Arial" w:hAnsi="Arial" w:cs="Arial"/>
          <w:sz w:val="22"/>
          <w:szCs w:val="22"/>
        </w:rPr>
        <w:t xml:space="preserve">ork </w:t>
      </w:r>
      <w:r w:rsidR="00B1499F" w:rsidRPr="00D31957">
        <w:rPr>
          <w:rFonts w:ascii="Arial" w:hAnsi="Arial" w:cs="Arial"/>
          <w:sz w:val="22"/>
          <w:szCs w:val="22"/>
        </w:rPr>
        <w:t>S</w:t>
      </w:r>
      <w:r w:rsidR="0065513A" w:rsidRPr="00D31957">
        <w:rPr>
          <w:rFonts w:ascii="Arial" w:hAnsi="Arial" w:cs="Arial"/>
          <w:sz w:val="22"/>
          <w:szCs w:val="22"/>
        </w:rPr>
        <w:t>essions</w:t>
      </w:r>
    </w:p>
    <w:p w14:paraId="7FD3BAA1" w14:textId="74EAA5EB" w:rsidR="002628AE" w:rsidRPr="00D31957" w:rsidRDefault="00CE61C7" w:rsidP="00D42EB3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Approval of the Minutes</w:t>
      </w:r>
      <w:r w:rsidR="002628AE" w:rsidRPr="00D31957">
        <w:rPr>
          <w:rFonts w:ascii="Arial" w:hAnsi="Arial" w:cs="Arial"/>
          <w:sz w:val="22"/>
          <w:szCs w:val="22"/>
        </w:rPr>
        <w:t>:</w:t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sz w:val="22"/>
          <w:szCs w:val="22"/>
        </w:rPr>
        <w:tab/>
      </w:r>
      <w:r w:rsidR="00FE23AB" w:rsidRPr="00D31957">
        <w:rPr>
          <w:rFonts w:ascii="Arial" w:hAnsi="Arial" w:cs="Arial"/>
          <w:i/>
          <w:iCs/>
          <w:sz w:val="22"/>
          <w:szCs w:val="22"/>
        </w:rPr>
        <w:t xml:space="preserve">Attachment </w:t>
      </w:r>
      <w:r w:rsidR="00267BDB" w:rsidRPr="00D31957">
        <w:rPr>
          <w:rFonts w:ascii="Arial" w:hAnsi="Arial" w:cs="Arial"/>
          <w:i/>
          <w:iCs/>
          <w:sz w:val="22"/>
          <w:szCs w:val="22"/>
        </w:rPr>
        <w:t>A</w:t>
      </w:r>
    </w:p>
    <w:p w14:paraId="5FC12722" w14:textId="248488B3" w:rsidR="00E268E8" w:rsidRDefault="00E268E8" w:rsidP="00FE23AB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Meeting of the Board of Commissioners held on</w:t>
      </w:r>
      <w:r w:rsidR="00FE23AB" w:rsidRPr="00D31957">
        <w:rPr>
          <w:rFonts w:ascii="Arial" w:hAnsi="Arial" w:cs="Arial"/>
          <w:sz w:val="22"/>
          <w:szCs w:val="22"/>
        </w:rPr>
        <w:t xml:space="preserve"> </w:t>
      </w:r>
      <w:r w:rsidR="00EC51FA" w:rsidRPr="00D31957">
        <w:rPr>
          <w:rFonts w:ascii="Arial" w:hAnsi="Arial" w:cs="Arial"/>
          <w:sz w:val="22"/>
          <w:szCs w:val="22"/>
        </w:rPr>
        <w:t>April 27, 2020</w:t>
      </w:r>
    </w:p>
    <w:p w14:paraId="79E7BA6F" w14:textId="6951E33B" w:rsidR="00A022FF" w:rsidRPr="00D31957" w:rsidRDefault="00CC0117" w:rsidP="00D42EB3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 xml:space="preserve">Update on Executive Search </w:t>
      </w:r>
    </w:p>
    <w:p w14:paraId="68A3A731" w14:textId="77777777" w:rsidR="00D42EB3" w:rsidRPr="00D31957" w:rsidRDefault="00D42EB3" w:rsidP="00D42EB3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30536C82" w14:textId="1887F176" w:rsidR="00883C00" w:rsidRPr="00D31957" w:rsidRDefault="006F2162" w:rsidP="00883C00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Discussion/Approval of Resolution</w:t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</w:p>
    <w:p w14:paraId="379FFC62" w14:textId="55605D69" w:rsidR="00883C00" w:rsidRPr="00D31957" w:rsidRDefault="006F2162" w:rsidP="009D0E00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 xml:space="preserve">Resolution No. </w:t>
      </w:r>
      <w:r w:rsidR="00FC4942" w:rsidRPr="00D31957">
        <w:rPr>
          <w:rFonts w:ascii="Arial" w:hAnsi="Arial" w:cs="Arial"/>
          <w:sz w:val="22"/>
          <w:szCs w:val="22"/>
        </w:rPr>
        <w:t>1413</w:t>
      </w:r>
      <w:r w:rsidR="001030D6"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sz w:val="22"/>
          <w:szCs w:val="22"/>
        </w:rPr>
        <w:tab/>
      </w:r>
      <w:r w:rsidR="00CB02BE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i/>
          <w:iCs/>
          <w:sz w:val="22"/>
          <w:szCs w:val="22"/>
        </w:rPr>
        <w:t>Attachment B</w:t>
      </w:r>
    </w:p>
    <w:p w14:paraId="22D8F235" w14:textId="2E1CAA7D" w:rsidR="002921EA" w:rsidRPr="00D31957" w:rsidRDefault="00883C00" w:rsidP="001030D6">
      <w:pPr>
        <w:spacing w:line="320" w:lineRule="exact"/>
        <w:ind w:left="720" w:firstLine="72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Approving Authority-Wide Procurement Policy</w:t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="00A20CA4" w:rsidRPr="00D3195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547FE32" w14:textId="19B48247" w:rsidR="002921EA" w:rsidRPr="00D31957" w:rsidRDefault="002921EA" w:rsidP="002921EA">
      <w:pPr>
        <w:pStyle w:val="ListParagraph"/>
        <w:spacing w:line="320" w:lineRule="exact"/>
        <w:ind w:left="1440"/>
        <w:rPr>
          <w:rFonts w:ascii="Arial" w:hAnsi="Arial" w:cs="Arial"/>
          <w:i/>
          <w:iCs/>
          <w:sz w:val="22"/>
          <w:szCs w:val="22"/>
        </w:rPr>
      </w:pPr>
      <w:r w:rsidRPr="00D31957">
        <w:rPr>
          <w:rFonts w:ascii="Arial" w:hAnsi="Arial" w:cs="Arial"/>
          <w:i/>
          <w:iCs/>
          <w:sz w:val="22"/>
          <w:szCs w:val="22"/>
        </w:rPr>
        <w:t>Presented by Delores Adams CRHA Consultant from Portsmouth Housing Authority</w:t>
      </w:r>
    </w:p>
    <w:p w14:paraId="3CF6AA85" w14:textId="77777777" w:rsidR="002921EA" w:rsidRPr="00D31957" w:rsidRDefault="002921EA" w:rsidP="002921EA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59E4EA4B" w14:textId="08C6D64C" w:rsidR="00A022FF" w:rsidRPr="00D31957" w:rsidRDefault="00AA730E" w:rsidP="00A022FF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COVID-19</w:t>
      </w:r>
      <w:r w:rsidR="00A022FF" w:rsidRPr="00D31957">
        <w:rPr>
          <w:rFonts w:ascii="Arial" w:hAnsi="Arial" w:cs="Arial"/>
          <w:sz w:val="22"/>
          <w:szCs w:val="22"/>
        </w:rPr>
        <w:t xml:space="preserve"> Update</w:t>
      </w:r>
    </w:p>
    <w:p w14:paraId="30FE3C17" w14:textId="5248419D" w:rsidR="00B97A0F" w:rsidRPr="00D31957" w:rsidRDefault="002921EA" w:rsidP="00A20CA4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Safety</w:t>
      </w:r>
    </w:p>
    <w:p w14:paraId="4430BE11" w14:textId="7187D7C1" w:rsidR="002921EA" w:rsidRPr="00D31957" w:rsidRDefault="002921EA" w:rsidP="00B97A0F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CARES Funding</w:t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sz w:val="22"/>
          <w:szCs w:val="22"/>
        </w:rPr>
        <w:tab/>
      </w:r>
      <w:r w:rsidR="009D0E00" w:rsidRPr="00D31957">
        <w:rPr>
          <w:rFonts w:ascii="Arial" w:hAnsi="Arial" w:cs="Arial"/>
          <w:i/>
          <w:iCs/>
          <w:sz w:val="22"/>
          <w:szCs w:val="22"/>
        </w:rPr>
        <w:t>Attachment C</w:t>
      </w:r>
    </w:p>
    <w:p w14:paraId="15737C2E" w14:textId="77777777" w:rsidR="00B64E78" w:rsidRPr="00D31957" w:rsidRDefault="002921EA" w:rsidP="002921EA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Development</w:t>
      </w:r>
      <w:r w:rsidR="00B64E78" w:rsidRPr="00D31957">
        <w:rPr>
          <w:rFonts w:ascii="Arial" w:hAnsi="Arial" w:cs="Arial"/>
          <w:sz w:val="22"/>
          <w:szCs w:val="22"/>
        </w:rPr>
        <w:t>s</w:t>
      </w:r>
    </w:p>
    <w:p w14:paraId="7C0E0829" w14:textId="75C95104" w:rsidR="00B64E78" w:rsidRPr="00D31957" w:rsidRDefault="002921EA" w:rsidP="00E7381B">
      <w:pPr>
        <w:pStyle w:val="ListParagraph"/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CACF</w:t>
      </w:r>
      <w:r w:rsidR="00E75F7D" w:rsidRPr="00D31957">
        <w:rPr>
          <w:rFonts w:ascii="Arial" w:hAnsi="Arial" w:cs="Arial"/>
          <w:sz w:val="22"/>
          <w:szCs w:val="22"/>
        </w:rPr>
        <w:t xml:space="preserve"> </w:t>
      </w:r>
      <w:r w:rsidR="00CF73AA" w:rsidRPr="00D31957">
        <w:rPr>
          <w:rFonts w:ascii="Arial" w:hAnsi="Arial" w:cs="Arial"/>
          <w:sz w:val="22"/>
          <w:szCs w:val="22"/>
        </w:rPr>
        <w:t xml:space="preserve">- </w:t>
      </w:r>
      <w:r w:rsidR="00CF73AA" w:rsidRPr="00D31957">
        <w:rPr>
          <w:rFonts w:ascii="Arial" w:hAnsi="Arial" w:cs="Arial"/>
          <w:sz w:val="22"/>
          <w:szCs w:val="22"/>
          <w:shd w:val="clear" w:color="auto" w:fill="FFFFFF"/>
        </w:rPr>
        <w:t>Charlottesville Area Community Foundation</w:t>
      </w:r>
    </w:p>
    <w:p w14:paraId="149A0CD5" w14:textId="473607DB" w:rsidR="00B64E78" w:rsidRPr="00D31957" w:rsidRDefault="00916B64" w:rsidP="00E7381B">
      <w:pPr>
        <w:pStyle w:val="ListParagraph"/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VHDA</w:t>
      </w:r>
      <w:r w:rsidR="00E75F7D" w:rsidRPr="00D31957">
        <w:rPr>
          <w:rFonts w:ascii="Arial" w:hAnsi="Arial" w:cs="Arial"/>
          <w:sz w:val="22"/>
          <w:szCs w:val="22"/>
        </w:rPr>
        <w:t xml:space="preserve"> </w:t>
      </w:r>
      <w:r w:rsidR="00CF73AA" w:rsidRPr="00D31957">
        <w:rPr>
          <w:rFonts w:ascii="Arial" w:hAnsi="Arial" w:cs="Arial"/>
          <w:sz w:val="22"/>
          <w:szCs w:val="22"/>
        </w:rPr>
        <w:t xml:space="preserve">- </w:t>
      </w:r>
      <w:r w:rsidR="00CF73AA" w:rsidRPr="00D31957">
        <w:rPr>
          <w:rFonts w:ascii="Arial" w:hAnsi="Arial" w:cs="Arial"/>
          <w:sz w:val="22"/>
          <w:szCs w:val="22"/>
          <w:shd w:val="clear" w:color="auto" w:fill="FFFFFF"/>
        </w:rPr>
        <w:t>Virginia Housing Development Authority</w:t>
      </w:r>
    </w:p>
    <w:p w14:paraId="5CF46B6D" w14:textId="5DE3B2D1" w:rsidR="002921EA" w:rsidRPr="00D31957" w:rsidRDefault="00A20CA4" w:rsidP="00E7381B">
      <w:pPr>
        <w:pStyle w:val="ListParagraph"/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CDBG-CV</w:t>
      </w:r>
      <w:r w:rsidR="00E75F7D" w:rsidRPr="00D31957">
        <w:rPr>
          <w:rFonts w:ascii="Arial" w:hAnsi="Arial" w:cs="Arial"/>
          <w:sz w:val="22"/>
          <w:szCs w:val="22"/>
        </w:rPr>
        <w:t xml:space="preserve"> </w:t>
      </w:r>
      <w:r w:rsidR="00CF73AA" w:rsidRPr="00D31957">
        <w:rPr>
          <w:rFonts w:ascii="Arial" w:hAnsi="Arial" w:cs="Arial"/>
          <w:sz w:val="22"/>
          <w:szCs w:val="22"/>
        </w:rPr>
        <w:t xml:space="preserve">- </w:t>
      </w:r>
      <w:hyperlink r:id="rId10" w:history="1">
        <w:r w:rsidR="00CF73AA" w:rsidRPr="00D3195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Community Development Block Grant</w:t>
        </w:r>
        <w:r w:rsidR="00C35E28" w:rsidRPr="00D3195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-</w:t>
        </w:r>
        <w:r w:rsidR="00DA1BEB" w:rsidRPr="00D3195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Corona</w:t>
        </w:r>
        <w:r w:rsidR="00CF73AA" w:rsidRPr="00D3195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Virus </w:t>
        </w:r>
      </w:hyperlink>
    </w:p>
    <w:p w14:paraId="60704FF3" w14:textId="77777777" w:rsidR="00CF73AA" w:rsidRPr="00D31957" w:rsidRDefault="00CF73AA" w:rsidP="005C0FBB">
      <w:pPr>
        <w:spacing w:line="320" w:lineRule="exact"/>
        <w:rPr>
          <w:rFonts w:ascii="Arial" w:hAnsi="Arial" w:cs="Arial"/>
          <w:sz w:val="22"/>
          <w:szCs w:val="22"/>
        </w:rPr>
      </w:pPr>
    </w:p>
    <w:p w14:paraId="0E8DB319" w14:textId="39E3C810" w:rsidR="00D31957" w:rsidRPr="00D31957" w:rsidRDefault="00D31957" w:rsidP="009F01F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D61B8">
        <w:rPr>
          <w:rFonts w:ascii="Arial" w:hAnsi="Arial" w:cs="Arial"/>
          <w:sz w:val="22"/>
          <w:szCs w:val="22"/>
        </w:rPr>
        <w:t>Seller Note Letters of Commitment</w:t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31957">
        <w:rPr>
          <w:rFonts w:ascii="Arial" w:hAnsi="Arial" w:cs="Arial"/>
          <w:sz w:val="22"/>
          <w:szCs w:val="22"/>
        </w:rPr>
        <w:t xml:space="preserve"> </w:t>
      </w:r>
      <w:r w:rsidRPr="00D31957">
        <w:rPr>
          <w:rFonts w:ascii="Arial" w:hAnsi="Arial" w:cs="Arial"/>
          <w:i/>
          <w:iCs/>
          <w:sz w:val="22"/>
          <w:szCs w:val="22"/>
        </w:rPr>
        <w:t>Attachment D</w:t>
      </w:r>
    </w:p>
    <w:p w14:paraId="5AD14F05" w14:textId="5EFCADB4" w:rsidR="00D31957" w:rsidRPr="00FB4EA9" w:rsidRDefault="00FB4EA9" w:rsidP="009F01FC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="005C1282" w:rsidRPr="00FB4EA9">
        <w:rPr>
          <w:rFonts w:ascii="Arial" w:hAnsi="Arial" w:cs="Arial"/>
          <w:sz w:val="22"/>
          <w:szCs w:val="22"/>
        </w:rPr>
        <w:t>Jeffrey M. Meyer</w:t>
      </w:r>
      <w:r w:rsidR="005C1282" w:rsidRPr="00FB4EA9">
        <w:rPr>
          <w:rFonts w:ascii="Arial" w:hAnsi="Arial" w:cs="Arial"/>
          <w:color w:val="212121"/>
          <w:sz w:val="22"/>
          <w:szCs w:val="22"/>
        </w:rPr>
        <w:t xml:space="preserve"> - </w:t>
      </w:r>
      <w:r w:rsidR="005C1282" w:rsidRPr="00FB4EA9">
        <w:rPr>
          <w:rFonts w:ascii="Arial" w:hAnsi="Arial" w:cs="Arial"/>
          <w:sz w:val="22"/>
          <w:szCs w:val="22"/>
        </w:rPr>
        <w:t>Virginia Community Development Corporation </w:t>
      </w:r>
    </w:p>
    <w:p w14:paraId="4B671D56" w14:textId="77777777" w:rsidR="006479BA" w:rsidRPr="006479BA" w:rsidRDefault="006479BA" w:rsidP="006479BA">
      <w:pPr>
        <w:spacing w:line="320" w:lineRule="exact"/>
        <w:rPr>
          <w:rFonts w:ascii="Arial" w:hAnsi="Arial" w:cs="Arial"/>
          <w:sz w:val="22"/>
          <w:szCs w:val="22"/>
        </w:rPr>
      </w:pPr>
    </w:p>
    <w:p w14:paraId="0E11E2B0" w14:textId="7B729D66" w:rsidR="00D42EB3" w:rsidRPr="00D31957" w:rsidRDefault="00D42EB3" w:rsidP="002C08D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Redevelopment Update</w:t>
      </w:r>
    </w:p>
    <w:p w14:paraId="702AA21C" w14:textId="77777777" w:rsidR="00916B64" w:rsidRPr="00D31957" w:rsidRDefault="00916B64" w:rsidP="00916B64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1F928AD4" w14:textId="3DC89D61" w:rsidR="001D6263" w:rsidRDefault="005C0FBB" w:rsidP="002C08D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Public Comments</w:t>
      </w:r>
    </w:p>
    <w:p w14:paraId="43FC05A4" w14:textId="77777777" w:rsidR="006E0E4E" w:rsidRDefault="006E0E4E" w:rsidP="006E0E4E">
      <w:pPr>
        <w:pStyle w:val="ListParagraph"/>
        <w:rPr>
          <w:rFonts w:ascii="Arial" w:hAnsi="Arial" w:cs="Arial"/>
          <w:sz w:val="22"/>
          <w:szCs w:val="22"/>
        </w:rPr>
      </w:pPr>
    </w:p>
    <w:p w14:paraId="544A5DC4" w14:textId="7185B793" w:rsidR="006E0E4E" w:rsidRPr="00D31957" w:rsidRDefault="006E0E4E" w:rsidP="002C08D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Closed Session</w:t>
      </w:r>
    </w:p>
    <w:p w14:paraId="62C017B2" w14:textId="77777777" w:rsidR="000404E6" w:rsidRPr="00D31957" w:rsidRDefault="000404E6" w:rsidP="000404E6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77777777" w:rsidR="005C0FBB" w:rsidRPr="00D31957" w:rsidRDefault="00D35C0D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Adjournment</w:t>
      </w:r>
    </w:p>
    <w:p w14:paraId="2D4D3FD1" w14:textId="77777777" w:rsidR="007E0C97" w:rsidRPr="00D31957" w:rsidRDefault="007E0C97" w:rsidP="00355C19">
      <w:pPr>
        <w:jc w:val="both"/>
        <w:rPr>
          <w:rFonts w:ascii="Arial" w:hAnsi="Arial" w:cs="Arial"/>
          <w:sz w:val="22"/>
          <w:szCs w:val="22"/>
        </w:rPr>
      </w:pPr>
    </w:p>
    <w:p w14:paraId="37EB2D5D" w14:textId="77777777" w:rsidR="00C70BD6" w:rsidRPr="00D31957" w:rsidRDefault="00C70BD6" w:rsidP="007E0C97">
      <w:pPr>
        <w:pStyle w:val="ListParagraph"/>
        <w:ind w:left="2160" w:firstLine="720"/>
        <w:rPr>
          <w:rFonts w:ascii="Arial" w:hAnsi="Arial" w:cs="Arial"/>
          <w:sz w:val="22"/>
          <w:szCs w:val="22"/>
        </w:rPr>
      </w:pPr>
    </w:p>
    <w:p w14:paraId="32A7D6F0" w14:textId="7ED8032A" w:rsidR="00683060" w:rsidRPr="00D31957" w:rsidRDefault="00F240EA" w:rsidP="007C6CA1">
      <w:pPr>
        <w:pStyle w:val="ListParagraph"/>
        <w:ind w:left="360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 xml:space="preserve">      </w:t>
      </w:r>
      <w:r w:rsidR="00683060" w:rsidRPr="00D31957">
        <w:rPr>
          <w:rFonts w:ascii="Arial" w:hAnsi="Arial" w:cs="Arial"/>
          <w:sz w:val="22"/>
          <w:szCs w:val="22"/>
        </w:rPr>
        <w:t>CRHA Meeting Announcement</w:t>
      </w:r>
    </w:p>
    <w:p w14:paraId="6BED855C" w14:textId="77777777" w:rsidR="00683060" w:rsidRPr="00D31957" w:rsidRDefault="00683060" w:rsidP="00683060">
      <w:pPr>
        <w:pStyle w:val="ListParagraph"/>
        <w:ind w:left="2160" w:firstLine="720"/>
        <w:rPr>
          <w:rFonts w:ascii="Arial" w:hAnsi="Arial" w:cs="Arial"/>
          <w:sz w:val="22"/>
          <w:szCs w:val="22"/>
        </w:rPr>
      </w:pPr>
    </w:p>
    <w:p w14:paraId="215AF584" w14:textId="120217AC" w:rsidR="005C0FBB" w:rsidRPr="00D31957" w:rsidRDefault="00683060" w:rsidP="00D31957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CRHA Regular Meeting or Special Meeting in June 2020:       TBD</w:t>
      </w:r>
    </w:p>
    <w:sectPr w:rsidR="005C0FBB" w:rsidRPr="00D31957" w:rsidSect="002628AE">
      <w:headerReference w:type="default" r:id="rId11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61C5D" w14:textId="77777777" w:rsidR="00774662" w:rsidRDefault="00774662" w:rsidP="005C0FBB">
      <w:r>
        <w:separator/>
      </w:r>
    </w:p>
  </w:endnote>
  <w:endnote w:type="continuationSeparator" w:id="0">
    <w:p w14:paraId="6A330181" w14:textId="77777777" w:rsidR="00774662" w:rsidRDefault="00774662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1C01" w14:textId="77777777" w:rsidR="00774662" w:rsidRDefault="00774662" w:rsidP="005C0FBB">
      <w:r>
        <w:separator/>
      </w:r>
    </w:p>
  </w:footnote>
  <w:footnote w:type="continuationSeparator" w:id="0">
    <w:p w14:paraId="4755C327" w14:textId="77777777" w:rsidR="00774662" w:rsidRDefault="00774662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EEB4" w14:textId="587D3BB8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4604BB05" w:rsidR="001C0C36" w:rsidRDefault="00FE54B1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Thursday</w:t>
    </w:r>
    <w:r w:rsidR="00AF7C6B">
      <w:rPr>
        <w:rFonts w:ascii="Arial" w:hAnsi="Arial" w:cs="Arial"/>
        <w:b/>
        <w:sz w:val="26"/>
        <w:szCs w:val="28"/>
      </w:rPr>
      <w:t>,</w:t>
    </w:r>
    <w:r w:rsidR="003E1AE3">
      <w:rPr>
        <w:rFonts w:ascii="Arial" w:hAnsi="Arial" w:cs="Arial"/>
        <w:b/>
        <w:sz w:val="26"/>
        <w:szCs w:val="28"/>
      </w:rPr>
      <w:t xml:space="preserve"> </w:t>
    </w:r>
    <w:r>
      <w:rPr>
        <w:rFonts w:ascii="Arial" w:hAnsi="Arial" w:cs="Arial"/>
        <w:b/>
        <w:sz w:val="26"/>
        <w:szCs w:val="28"/>
      </w:rPr>
      <w:t>May 21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 w:rsidR="00E268E8">
      <w:rPr>
        <w:rFonts w:ascii="Arial" w:hAnsi="Arial" w:cs="Arial"/>
        <w:b/>
        <w:sz w:val="26"/>
        <w:szCs w:val="28"/>
      </w:rPr>
      <w:t>6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 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319D7"/>
    <w:multiLevelType w:val="hybridMultilevel"/>
    <w:tmpl w:val="1BF4D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C55757"/>
    <w:multiLevelType w:val="hybridMultilevel"/>
    <w:tmpl w:val="31226F18"/>
    <w:lvl w:ilvl="0" w:tplc="4476B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1034BE"/>
    <w:multiLevelType w:val="hybridMultilevel"/>
    <w:tmpl w:val="BE6008E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06094"/>
    <w:multiLevelType w:val="hybridMultilevel"/>
    <w:tmpl w:val="6C740164"/>
    <w:lvl w:ilvl="0" w:tplc="3B3A68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7C5FFC"/>
    <w:multiLevelType w:val="hybridMultilevel"/>
    <w:tmpl w:val="42669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15"/>
  </w:num>
  <w:num w:numId="5">
    <w:abstractNumId w:val="19"/>
  </w:num>
  <w:num w:numId="6">
    <w:abstractNumId w:val="12"/>
  </w:num>
  <w:num w:numId="7">
    <w:abstractNumId w:val="26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0"/>
  </w:num>
  <w:num w:numId="23">
    <w:abstractNumId w:val="13"/>
  </w:num>
  <w:num w:numId="24">
    <w:abstractNumId w:val="25"/>
  </w:num>
  <w:num w:numId="25">
    <w:abstractNumId w:val="10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56EE"/>
    <w:rsid w:val="00015862"/>
    <w:rsid w:val="000313B4"/>
    <w:rsid w:val="000404E6"/>
    <w:rsid w:val="00041C8D"/>
    <w:rsid w:val="000430AF"/>
    <w:rsid w:val="00043109"/>
    <w:rsid w:val="00044F63"/>
    <w:rsid w:val="000719B0"/>
    <w:rsid w:val="00072146"/>
    <w:rsid w:val="000862B7"/>
    <w:rsid w:val="000908A7"/>
    <w:rsid w:val="000A601D"/>
    <w:rsid w:val="000B3539"/>
    <w:rsid w:val="000D24D4"/>
    <w:rsid w:val="000E52A6"/>
    <w:rsid w:val="000E6B4B"/>
    <w:rsid w:val="000E6F93"/>
    <w:rsid w:val="00101809"/>
    <w:rsid w:val="001029BE"/>
    <w:rsid w:val="001030D6"/>
    <w:rsid w:val="00113A02"/>
    <w:rsid w:val="00115259"/>
    <w:rsid w:val="00131098"/>
    <w:rsid w:val="0013185F"/>
    <w:rsid w:val="00135344"/>
    <w:rsid w:val="00147A08"/>
    <w:rsid w:val="00151503"/>
    <w:rsid w:val="0016458A"/>
    <w:rsid w:val="001675CA"/>
    <w:rsid w:val="00171653"/>
    <w:rsid w:val="001813D3"/>
    <w:rsid w:val="00190047"/>
    <w:rsid w:val="001A3364"/>
    <w:rsid w:val="001A6FB3"/>
    <w:rsid w:val="001C0C36"/>
    <w:rsid w:val="001C6186"/>
    <w:rsid w:val="001D11B2"/>
    <w:rsid w:val="001D6263"/>
    <w:rsid w:val="001E1C42"/>
    <w:rsid w:val="001E714B"/>
    <w:rsid w:val="001F0B1D"/>
    <w:rsid w:val="001F5E60"/>
    <w:rsid w:val="00213ACE"/>
    <w:rsid w:val="00224A9C"/>
    <w:rsid w:val="002325FC"/>
    <w:rsid w:val="00243D95"/>
    <w:rsid w:val="002475CA"/>
    <w:rsid w:val="002605F7"/>
    <w:rsid w:val="002628AE"/>
    <w:rsid w:val="00267BDB"/>
    <w:rsid w:val="00276E42"/>
    <w:rsid w:val="002919EF"/>
    <w:rsid w:val="002921EA"/>
    <w:rsid w:val="00295D19"/>
    <w:rsid w:val="002B1609"/>
    <w:rsid w:val="002C08DA"/>
    <w:rsid w:val="002C6DCB"/>
    <w:rsid w:val="002D4FCA"/>
    <w:rsid w:val="002E74B5"/>
    <w:rsid w:val="002F1165"/>
    <w:rsid w:val="002F3E2C"/>
    <w:rsid w:val="0031246D"/>
    <w:rsid w:val="003128A3"/>
    <w:rsid w:val="00313F2B"/>
    <w:rsid w:val="003220CA"/>
    <w:rsid w:val="00322805"/>
    <w:rsid w:val="00323D39"/>
    <w:rsid w:val="00355185"/>
    <w:rsid w:val="00355C19"/>
    <w:rsid w:val="0036129C"/>
    <w:rsid w:val="003705EE"/>
    <w:rsid w:val="00371904"/>
    <w:rsid w:val="00394793"/>
    <w:rsid w:val="003953BA"/>
    <w:rsid w:val="003E1AE3"/>
    <w:rsid w:val="003E20E6"/>
    <w:rsid w:val="003E2E6B"/>
    <w:rsid w:val="003E4AA5"/>
    <w:rsid w:val="0040122A"/>
    <w:rsid w:val="00410221"/>
    <w:rsid w:val="00437F72"/>
    <w:rsid w:val="00467A1B"/>
    <w:rsid w:val="00471BAF"/>
    <w:rsid w:val="00475A36"/>
    <w:rsid w:val="0048722E"/>
    <w:rsid w:val="00491634"/>
    <w:rsid w:val="00491E48"/>
    <w:rsid w:val="004A097C"/>
    <w:rsid w:val="004B1F40"/>
    <w:rsid w:val="004B3961"/>
    <w:rsid w:val="004C3932"/>
    <w:rsid w:val="004C4B38"/>
    <w:rsid w:val="004D24A9"/>
    <w:rsid w:val="004D7052"/>
    <w:rsid w:val="004E017D"/>
    <w:rsid w:val="004F062D"/>
    <w:rsid w:val="0050461A"/>
    <w:rsid w:val="005200F2"/>
    <w:rsid w:val="00535A8C"/>
    <w:rsid w:val="00537AB3"/>
    <w:rsid w:val="00540C4B"/>
    <w:rsid w:val="00582A6C"/>
    <w:rsid w:val="005859B5"/>
    <w:rsid w:val="005865E2"/>
    <w:rsid w:val="00587178"/>
    <w:rsid w:val="00592E53"/>
    <w:rsid w:val="0059693F"/>
    <w:rsid w:val="00596A7E"/>
    <w:rsid w:val="005A3010"/>
    <w:rsid w:val="005B6D34"/>
    <w:rsid w:val="005C0FBB"/>
    <w:rsid w:val="005C1282"/>
    <w:rsid w:val="005D1C34"/>
    <w:rsid w:val="005E7855"/>
    <w:rsid w:val="005F1C55"/>
    <w:rsid w:val="006227E0"/>
    <w:rsid w:val="00623C05"/>
    <w:rsid w:val="00636593"/>
    <w:rsid w:val="006404CC"/>
    <w:rsid w:val="006479BA"/>
    <w:rsid w:val="0065513A"/>
    <w:rsid w:val="00666BD7"/>
    <w:rsid w:val="00667BE5"/>
    <w:rsid w:val="00670B07"/>
    <w:rsid w:val="00670F90"/>
    <w:rsid w:val="006716FE"/>
    <w:rsid w:val="00683060"/>
    <w:rsid w:val="00693A56"/>
    <w:rsid w:val="00693ECF"/>
    <w:rsid w:val="006941EE"/>
    <w:rsid w:val="006977DF"/>
    <w:rsid w:val="006D1C71"/>
    <w:rsid w:val="006D242C"/>
    <w:rsid w:val="006D4B35"/>
    <w:rsid w:val="006D7EAE"/>
    <w:rsid w:val="006E0E4E"/>
    <w:rsid w:val="006E60BA"/>
    <w:rsid w:val="006F2162"/>
    <w:rsid w:val="006F5802"/>
    <w:rsid w:val="007070FA"/>
    <w:rsid w:val="00717B7C"/>
    <w:rsid w:val="007201FB"/>
    <w:rsid w:val="00723B69"/>
    <w:rsid w:val="00732EB5"/>
    <w:rsid w:val="007578F7"/>
    <w:rsid w:val="0076397A"/>
    <w:rsid w:val="0076399F"/>
    <w:rsid w:val="00774662"/>
    <w:rsid w:val="007836BB"/>
    <w:rsid w:val="00787FDA"/>
    <w:rsid w:val="007C43F0"/>
    <w:rsid w:val="007C6CA1"/>
    <w:rsid w:val="007C75BD"/>
    <w:rsid w:val="007D408E"/>
    <w:rsid w:val="007D61B8"/>
    <w:rsid w:val="007E0C97"/>
    <w:rsid w:val="00801624"/>
    <w:rsid w:val="008112B4"/>
    <w:rsid w:val="00813150"/>
    <w:rsid w:val="008138A8"/>
    <w:rsid w:val="0081557F"/>
    <w:rsid w:val="0081703E"/>
    <w:rsid w:val="00824846"/>
    <w:rsid w:val="008456D9"/>
    <w:rsid w:val="00851FFB"/>
    <w:rsid w:val="00856345"/>
    <w:rsid w:val="00857447"/>
    <w:rsid w:val="00866720"/>
    <w:rsid w:val="00871DA5"/>
    <w:rsid w:val="00880F3B"/>
    <w:rsid w:val="00883C00"/>
    <w:rsid w:val="00895CDF"/>
    <w:rsid w:val="008A52C9"/>
    <w:rsid w:val="008A7736"/>
    <w:rsid w:val="008B17BD"/>
    <w:rsid w:val="008B3638"/>
    <w:rsid w:val="008C2B8F"/>
    <w:rsid w:val="008C3B79"/>
    <w:rsid w:val="008C7628"/>
    <w:rsid w:val="008E42D5"/>
    <w:rsid w:val="008E6BE0"/>
    <w:rsid w:val="00903EE3"/>
    <w:rsid w:val="00912075"/>
    <w:rsid w:val="00912D4C"/>
    <w:rsid w:val="00916B64"/>
    <w:rsid w:val="00932924"/>
    <w:rsid w:val="00935CC8"/>
    <w:rsid w:val="009412D6"/>
    <w:rsid w:val="009419D4"/>
    <w:rsid w:val="009525B8"/>
    <w:rsid w:val="00972031"/>
    <w:rsid w:val="00980B7F"/>
    <w:rsid w:val="00990E39"/>
    <w:rsid w:val="009911A5"/>
    <w:rsid w:val="00992848"/>
    <w:rsid w:val="009A7B4F"/>
    <w:rsid w:val="009B4EB4"/>
    <w:rsid w:val="009B583E"/>
    <w:rsid w:val="009C2454"/>
    <w:rsid w:val="009C4294"/>
    <w:rsid w:val="009D0E00"/>
    <w:rsid w:val="009D26EB"/>
    <w:rsid w:val="009D2E36"/>
    <w:rsid w:val="009F01FC"/>
    <w:rsid w:val="009F1740"/>
    <w:rsid w:val="00A022FF"/>
    <w:rsid w:val="00A06326"/>
    <w:rsid w:val="00A1750B"/>
    <w:rsid w:val="00A20CA4"/>
    <w:rsid w:val="00A21AB8"/>
    <w:rsid w:val="00A31C18"/>
    <w:rsid w:val="00A3245E"/>
    <w:rsid w:val="00A4501C"/>
    <w:rsid w:val="00A534FC"/>
    <w:rsid w:val="00A53C79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D2AFA"/>
    <w:rsid w:val="00AF3C54"/>
    <w:rsid w:val="00AF7C6B"/>
    <w:rsid w:val="00B07DBC"/>
    <w:rsid w:val="00B1115D"/>
    <w:rsid w:val="00B146BB"/>
    <w:rsid w:val="00B1499F"/>
    <w:rsid w:val="00B64C11"/>
    <w:rsid w:val="00B64E78"/>
    <w:rsid w:val="00B748E7"/>
    <w:rsid w:val="00B825CE"/>
    <w:rsid w:val="00B85735"/>
    <w:rsid w:val="00B85F45"/>
    <w:rsid w:val="00B96AB4"/>
    <w:rsid w:val="00B97A0F"/>
    <w:rsid w:val="00BA412E"/>
    <w:rsid w:val="00BB55F4"/>
    <w:rsid w:val="00BC15E3"/>
    <w:rsid w:val="00BC7230"/>
    <w:rsid w:val="00BD6A7E"/>
    <w:rsid w:val="00BE0ADC"/>
    <w:rsid w:val="00BE38D5"/>
    <w:rsid w:val="00BE56CF"/>
    <w:rsid w:val="00BE6D92"/>
    <w:rsid w:val="00C02DDD"/>
    <w:rsid w:val="00C12BD8"/>
    <w:rsid w:val="00C12CF1"/>
    <w:rsid w:val="00C17D32"/>
    <w:rsid w:val="00C203A4"/>
    <w:rsid w:val="00C35E28"/>
    <w:rsid w:val="00C44D72"/>
    <w:rsid w:val="00C45608"/>
    <w:rsid w:val="00C54770"/>
    <w:rsid w:val="00C55FA0"/>
    <w:rsid w:val="00C60534"/>
    <w:rsid w:val="00C60E79"/>
    <w:rsid w:val="00C63473"/>
    <w:rsid w:val="00C70A58"/>
    <w:rsid w:val="00C70BD6"/>
    <w:rsid w:val="00C712EA"/>
    <w:rsid w:val="00C925C6"/>
    <w:rsid w:val="00CA536E"/>
    <w:rsid w:val="00CA7722"/>
    <w:rsid w:val="00CB02BE"/>
    <w:rsid w:val="00CB65AB"/>
    <w:rsid w:val="00CB7E3F"/>
    <w:rsid w:val="00CC0117"/>
    <w:rsid w:val="00CD0D1F"/>
    <w:rsid w:val="00CE61C7"/>
    <w:rsid w:val="00CF735D"/>
    <w:rsid w:val="00CF73AA"/>
    <w:rsid w:val="00D2144A"/>
    <w:rsid w:val="00D23CED"/>
    <w:rsid w:val="00D31957"/>
    <w:rsid w:val="00D32DDF"/>
    <w:rsid w:val="00D35C0D"/>
    <w:rsid w:val="00D41F11"/>
    <w:rsid w:val="00D42EB3"/>
    <w:rsid w:val="00D520F9"/>
    <w:rsid w:val="00D6419B"/>
    <w:rsid w:val="00D803B4"/>
    <w:rsid w:val="00D82B74"/>
    <w:rsid w:val="00D84E6B"/>
    <w:rsid w:val="00D86C5D"/>
    <w:rsid w:val="00D95A7D"/>
    <w:rsid w:val="00D97396"/>
    <w:rsid w:val="00DA02B3"/>
    <w:rsid w:val="00DA1BEB"/>
    <w:rsid w:val="00DA1DBA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CFB"/>
    <w:rsid w:val="00E268E8"/>
    <w:rsid w:val="00E32113"/>
    <w:rsid w:val="00E469FB"/>
    <w:rsid w:val="00E53853"/>
    <w:rsid w:val="00E5540B"/>
    <w:rsid w:val="00E579DE"/>
    <w:rsid w:val="00E626E4"/>
    <w:rsid w:val="00E657EF"/>
    <w:rsid w:val="00E7381B"/>
    <w:rsid w:val="00E75F7D"/>
    <w:rsid w:val="00E82EF7"/>
    <w:rsid w:val="00E854F1"/>
    <w:rsid w:val="00E91461"/>
    <w:rsid w:val="00E9468B"/>
    <w:rsid w:val="00EA2C9B"/>
    <w:rsid w:val="00EA4744"/>
    <w:rsid w:val="00EB399C"/>
    <w:rsid w:val="00EC51FA"/>
    <w:rsid w:val="00ED2516"/>
    <w:rsid w:val="00ED2540"/>
    <w:rsid w:val="00ED66AD"/>
    <w:rsid w:val="00ED67B3"/>
    <w:rsid w:val="00EE29D5"/>
    <w:rsid w:val="00EE7A4A"/>
    <w:rsid w:val="00EF08BA"/>
    <w:rsid w:val="00F059FF"/>
    <w:rsid w:val="00F240EA"/>
    <w:rsid w:val="00F31ED7"/>
    <w:rsid w:val="00F478D5"/>
    <w:rsid w:val="00F621AE"/>
    <w:rsid w:val="00F64F17"/>
    <w:rsid w:val="00F71C05"/>
    <w:rsid w:val="00F978B3"/>
    <w:rsid w:val="00FA1857"/>
    <w:rsid w:val="00FB2199"/>
    <w:rsid w:val="00FB2340"/>
    <w:rsid w:val="00FB2A71"/>
    <w:rsid w:val="00FB47B8"/>
    <w:rsid w:val="00FB4EA9"/>
    <w:rsid w:val="00FC4942"/>
    <w:rsid w:val="00FE0544"/>
    <w:rsid w:val="00FE23AB"/>
    <w:rsid w:val="00FE54B1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F7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udexchange.info/programs/cd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76F99-CA74-4494-BE7F-341EAA2A750E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8c04861-2720-46bd-9552-84dbfba6722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2</cp:revision>
  <cp:lastPrinted>2020-04-21T16:08:00Z</cp:lastPrinted>
  <dcterms:created xsi:type="dcterms:W3CDTF">2020-05-21T20:32:00Z</dcterms:created>
  <dcterms:modified xsi:type="dcterms:W3CDTF">2020-05-21T20:32:00Z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